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0706" w14:textId="77777777" w:rsidR="007C7B6C" w:rsidRDefault="007C7B6C" w:rsidP="002A0CD9">
      <w:pPr>
        <w:pStyle w:val="NormalC1"/>
        <w:rPr>
          <w:lang w:val="en-GB"/>
        </w:rPr>
      </w:pPr>
    </w:p>
    <w:p w14:paraId="0F0F2BC7" w14:textId="77777777" w:rsidR="002F7B20" w:rsidRDefault="002F7B20" w:rsidP="002A0CD9">
      <w:pPr>
        <w:pStyle w:val="NormalC1"/>
        <w:rPr>
          <w:lang w:val="en-GB"/>
        </w:rPr>
      </w:pPr>
    </w:p>
    <w:p w14:paraId="540F266B" w14:textId="77777777" w:rsidR="006438FF" w:rsidRPr="009C7CFD" w:rsidRDefault="006B4CAE" w:rsidP="002F7B20">
      <w:pPr>
        <w:pStyle w:val="C1PlainText"/>
        <w:spacing w:before="0" w:after="0"/>
        <w:ind w:left="0"/>
      </w:pP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EEB91A" wp14:editId="3540128E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1943100" cy="571500"/>
                <wp:effectExtent l="0" t="3175" r="4445" b="0"/>
                <wp:wrapTight wrapText="bothSides">
                  <wp:wrapPolygon edited="0">
                    <wp:start x="-78" y="0"/>
                    <wp:lineTo x="-78" y="21456"/>
                    <wp:lineTo x="21600" y="21456"/>
                    <wp:lineTo x="21600" y="0"/>
                    <wp:lineTo x="-78" y="0"/>
                  </wp:wrapPolygon>
                </wp:wrapTight>
                <wp:docPr id="1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B32EB" w14:textId="77777777" w:rsidR="00A91141" w:rsidRDefault="00A91141" w:rsidP="002F7B20">
                            <w:pPr>
                              <w:pStyle w:val="NormalC1"/>
                              <w:ind w:left="180"/>
                              <w:jc w:val="right"/>
                              <w:rPr>
                                <w:highlight w:val="yellow"/>
                                <w:lang w:val="en-GB"/>
                              </w:rPr>
                            </w:pPr>
                            <w:r w:rsidRPr="00531269">
                              <w:rPr>
                                <w:b/>
                                <w:lang w:val="en-GB"/>
                              </w:rPr>
                              <w:t>[</w:t>
                            </w:r>
                            <w:r w:rsidRPr="00531269">
                              <w:rPr>
                                <w:highlight w:val="yellow"/>
                                <w:lang w:val="en-GB"/>
                              </w:rPr>
                              <w:t>Name and full address</w:t>
                            </w:r>
                          </w:p>
                          <w:p w14:paraId="2CAD2F39" w14:textId="77777777" w:rsidR="00A91141" w:rsidRPr="009F718C" w:rsidRDefault="00A91141" w:rsidP="002F7B20">
                            <w:pPr>
                              <w:pStyle w:val="NormalC1"/>
                              <w:ind w:left="180"/>
                              <w:jc w:val="right"/>
                              <w:rPr>
                                <w:lang w:val="en-GB"/>
                              </w:rPr>
                            </w:pPr>
                            <w:r w:rsidRPr="00531269">
                              <w:rPr>
                                <w:highlight w:val="yellow"/>
                                <w:lang w:val="en-GB"/>
                              </w:rPr>
                              <w:t xml:space="preserve">of </w:t>
                            </w:r>
                            <w:r w:rsidRPr="009F5F45">
                              <w:rPr>
                                <w:highlight w:val="yellow"/>
                                <w:lang w:val="en-GB"/>
                              </w:rPr>
                              <w:t xml:space="preserve">Applicant </w:t>
                            </w:r>
                            <w:r w:rsidR="009F5F45" w:rsidRPr="009F5F45">
                              <w:rPr>
                                <w:highlight w:val="yellow"/>
                                <w:lang w:val="en-GB"/>
                              </w:rPr>
                              <w:t>Entity</w:t>
                            </w:r>
                            <w:r w:rsidRPr="00531269">
                              <w:rPr>
                                <w:lang w:val="en-GB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left:0;text-align:left;margin-left:315pt;margin-top:-9pt;width:153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" stroked="f">
                <v:textbox>
                  <w:txbxContent>
                    <w:p w:rsidR="00A91141" w:rsidRDefault="00A91141" w:rsidP="002F7B20">
                      <w:pPr>
                        <w:pStyle w:val="NormalC1"/>
                        <w:ind w:left="180"/>
                        <w:jc w:val="right"/>
                        <w:rPr>
                          <w:highlight w:val="yellow"/>
                          <w:lang w:val="en-GB"/>
                        </w:rPr>
                      </w:pPr>
                      <w:r w:rsidRPr="00531269">
                        <w:rPr>
                          <w:b/>
                          <w:lang w:val="en-GB"/>
                        </w:rPr>
                        <w:t>[</w:t>
                      </w:r>
                      <w:r w:rsidRPr="00531269">
                        <w:rPr>
                          <w:highlight w:val="yellow"/>
                          <w:lang w:val="en-GB"/>
                        </w:rPr>
                        <w:t>Name and full address</w:t>
                      </w:r>
                    </w:p>
                    <w:p w:rsidR="00A91141" w:rsidRPr="009F718C" w:rsidRDefault="00A91141" w:rsidP="002F7B20">
                      <w:pPr>
                        <w:pStyle w:val="NormalC1"/>
                        <w:ind w:left="180"/>
                        <w:jc w:val="right"/>
                        <w:rPr>
                          <w:lang w:val="en-GB"/>
                        </w:rPr>
                      </w:pPr>
                      <w:r w:rsidRPr="00531269">
                        <w:rPr>
                          <w:highlight w:val="yellow"/>
                          <w:lang w:val="en-GB"/>
                        </w:rPr>
                        <w:t xml:space="preserve">of </w:t>
                      </w:r>
                      <w:r w:rsidRPr="009F5F45">
                        <w:rPr>
                          <w:highlight w:val="yellow"/>
                          <w:lang w:val="en-GB"/>
                        </w:rPr>
                        <w:t xml:space="preserve">Applicant </w:t>
                      </w:r>
                      <w:r w:rsidR="009F5F45" w:rsidRPr="009F5F45">
                        <w:rPr>
                          <w:highlight w:val="yellow"/>
                          <w:lang w:val="en-GB"/>
                        </w:rPr>
                        <w:t>Entity</w:t>
                      </w:r>
                      <w:r w:rsidRPr="00531269">
                        <w:rPr>
                          <w:lang w:val="en-GB"/>
                        </w:rPr>
                        <w:t>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38FF" w:rsidRPr="009C7CFD">
        <w:t>The Chairperson, Tender Board</w:t>
      </w:r>
    </w:p>
    <w:p w14:paraId="6441A864" w14:textId="77777777" w:rsidR="00BB7E25" w:rsidRPr="009C7CFD" w:rsidRDefault="00BB7E25" w:rsidP="00BB7E25">
      <w:pPr>
        <w:pStyle w:val="C1PlainText"/>
        <w:spacing w:before="0" w:after="0"/>
        <w:ind w:left="0"/>
      </w:pPr>
      <w:r w:rsidRPr="009C7CFD">
        <w:t>The African Union Commission</w:t>
      </w:r>
    </w:p>
    <w:p w14:paraId="45E5F625" w14:textId="77777777" w:rsidR="002F7B20" w:rsidRPr="009C7CFD" w:rsidRDefault="006438FF" w:rsidP="002F7B20">
      <w:pPr>
        <w:pStyle w:val="C1PlainText"/>
        <w:spacing w:before="0" w:after="0"/>
        <w:ind w:left="0"/>
      </w:pPr>
      <w:r w:rsidRPr="009C7CFD">
        <w:t>Building C, 3</w:t>
      </w:r>
      <w:r w:rsidRPr="009C7CFD">
        <w:rPr>
          <w:vertAlign w:val="superscript"/>
        </w:rPr>
        <w:t>rd</w:t>
      </w:r>
      <w:r w:rsidRPr="009C7CFD">
        <w:t xml:space="preserve"> Floor Reception</w:t>
      </w:r>
    </w:p>
    <w:p w14:paraId="2220BFE9" w14:textId="77777777" w:rsidR="002F7B20" w:rsidRPr="009C7CFD" w:rsidRDefault="002F7B20" w:rsidP="002F7B20">
      <w:pPr>
        <w:pStyle w:val="C1PlainText"/>
        <w:spacing w:before="0" w:after="0"/>
        <w:ind w:left="0"/>
      </w:pPr>
      <w:r w:rsidRPr="009C7CFD">
        <w:t>Roosevelt Street</w:t>
      </w:r>
      <w:r w:rsidR="006438FF" w:rsidRPr="009C7CFD">
        <w:t>, W21K19</w:t>
      </w:r>
    </w:p>
    <w:p w14:paraId="5D6F18A5" w14:textId="77777777" w:rsidR="006438FF" w:rsidRPr="009C7CFD" w:rsidRDefault="006438FF" w:rsidP="002F7B20">
      <w:pPr>
        <w:pStyle w:val="C1PlainText"/>
        <w:spacing w:before="0" w:after="0"/>
        <w:ind w:left="0"/>
      </w:pPr>
      <w:r w:rsidRPr="009C7CFD">
        <w:t>P.O. Box 3243</w:t>
      </w:r>
    </w:p>
    <w:p w14:paraId="0A116B54" w14:textId="77777777" w:rsidR="002F7B20" w:rsidRPr="009C7CFD" w:rsidRDefault="002F7B20" w:rsidP="002F7B20">
      <w:pPr>
        <w:pStyle w:val="C1PlainText"/>
        <w:spacing w:before="0" w:after="0"/>
        <w:ind w:left="0"/>
      </w:pPr>
      <w:r w:rsidRPr="009C7CFD">
        <w:t>Addis Ababa</w:t>
      </w:r>
      <w:r w:rsidR="006438FF" w:rsidRPr="009C7CFD">
        <w:t xml:space="preserve">, </w:t>
      </w:r>
      <w:r w:rsidRPr="009C7CFD">
        <w:t>Ethiopia</w:t>
      </w:r>
    </w:p>
    <w:p w14:paraId="594F32E1" w14:textId="77777777" w:rsidR="006438FF" w:rsidRPr="009C7CFD" w:rsidRDefault="006438FF" w:rsidP="002F7B20">
      <w:pPr>
        <w:pStyle w:val="C1PlainText"/>
        <w:spacing w:before="0" w:after="0"/>
        <w:ind w:left="0"/>
      </w:pPr>
      <w:r w:rsidRPr="009C7CFD">
        <w:t>Attention: The Coordinator of the RGCU</w:t>
      </w:r>
    </w:p>
    <w:p w14:paraId="4E5FD8E0" w14:textId="77777777" w:rsidR="006438FF" w:rsidRPr="009C7CFD" w:rsidRDefault="006438FF" w:rsidP="002F7B20">
      <w:pPr>
        <w:pStyle w:val="C1PlainText"/>
        <w:spacing w:before="0" w:after="0"/>
        <w:ind w:left="0"/>
      </w:pPr>
      <w:r w:rsidRPr="009C7CFD">
        <w:t>Geothermal Risk Mitigation Facility for Eastern Africa (GRMF)</w:t>
      </w:r>
    </w:p>
    <w:p w14:paraId="4E0FDBDF" w14:textId="4C81D43E" w:rsidR="002F7B20" w:rsidRPr="00547CE3" w:rsidRDefault="006438FF" w:rsidP="001104DC">
      <w:pPr>
        <w:pStyle w:val="C1PlainText"/>
        <w:tabs>
          <w:tab w:val="left" w:pos="6946"/>
        </w:tabs>
        <w:spacing w:before="0" w:after="0"/>
        <w:ind w:left="0"/>
      </w:pPr>
      <w:r w:rsidRPr="009C7CFD">
        <w:t xml:space="preserve">Procurement No.: </w:t>
      </w:r>
      <w:r w:rsidR="00D87FBA" w:rsidRPr="00D87FBA">
        <w:rPr>
          <w:b/>
          <w:color w:val="000000"/>
          <w:szCs w:val="24"/>
        </w:rPr>
        <w:t>AUC/IED/DU-AR01/001/22</w:t>
      </w:r>
      <w:r w:rsidR="001104DC" w:rsidRPr="00403009">
        <w:rPr>
          <w:b/>
          <w:color w:val="000000"/>
          <w:szCs w:val="24"/>
        </w:rPr>
        <w:tab/>
        <w:t xml:space="preserve"> </w:t>
      </w:r>
      <w:r w:rsidR="002F7B20" w:rsidRPr="00547CE3">
        <w:t>[</w:t>
      </w:r>
      <w:r w:rsidR="002F7B20" w:rsidRPr="00547CE3">
        <w:rPr>
          <w:i/>
          <w:highlight w:val="yellow"/>
        </w:rPr>
        <w:t>Date and place</w:t>
      </w:r>
      <w:r w:rsidR="002F7B20" w:rsidRPr="00547CE3">
        <w:t>]</w:t>
      </w:r>
    </w:p>
    <w:p w14:paraId="5172D353" w14:textId="77777777" w:rsidR="002F7B20" w:rsidRDefault="002F7B20" w:rsidP="002F7B20">
      <w:pPr>
        <w:pStyle w:val="C1PlainText"/>
        <w:spacing w:before="0"/>
        <w:ind w:left="0"/>
      </w:pPr>
    </w:p>
    <w:p w14:paraId="3D2204C6" w14:textId="77777777" w:rsidR="00576C76" w:rsidRDefault="00576C76" w:rsidP="002F7B20">
      <w:pPr>
        <w:pStyle w:val="C1PlainText"/>
        <w:spacing w:before="0"/>
        <w:ind w:left="0"/>
      </w:pPr>
    </w:p>
    <w:p w14:paraId="5D1DEFCD" w14:textId="256ECD54" w:rsidR="00157690" w:rsidRPr="009F718C" w:rsidRDefault="002F7B20" w:rsidP="00157690">
      <w:pPr>
        <w:pStyle w:val="C1PlainText"/>
        <w:ind w:left="0"/>
        <w:rPr>
          <w:b/>
        </w:rPr>
      </w:pPr>
      <w:r w:rsidRPr="009F718C">
        <w:rPr>
          <w:b/>
        </w:rPr>
        <w:t>GRMF</w:t>
      </w:r>
      <w:r w:rsidR="00D87FBA">
        <w:rPr>
          <w:b/>
        </w:rPr>
        <w:t xml:space="preserve"> HEAT</w:t>
      </w:r>
      <w:r w:rsidRPr="009F718C">
        <w:rPr>
          <w:b/>
        </w:rPr>
        <w:t xml:space="preserve"> – </w:t>
      </w:r>
      <w:r w:rsidR="0043480C">
        <w:rPr>
          <w:b/>
        </w:rPr>
        <w:t>Expression of Interest</w:t>
      </w:r>
      <w:r w:rsidR="0043480C" w:rsidRPr="009F718C">
        <w:rPr>
          <w:b/>
        </w:rPr>
        <w:t xml:space="preserve"> </w:t>
      </w:r>
      <w:r w:rsidRPr="009F718C">
        <w:rPr>
          <w:b/>
        </w:rPr>
        <w:t xml:space="preserve">for grant for </w:t>
      </w:r>
      <w:r w:rsidR="00157690" w:rsidRPr="009F718C">
        <w:rPr>
          <w:b/>
        </w:rPr>
        <w:t>[</w:t>
      </w:r>
      <w:r w:rsidR="00157690" w:rsidRPr="007C6995">
        <w:rPr>
          <w:b/>
          <w:highlight w:val="yellow"/>
        </w:rPr>
        <w:t>Please inse</w:t>
      </w:r>
      <w:r w:rsidR="00157690">
        <w:rPr>
          <w:b/>
          <w:highlight w:val="yellow"/>
        </w:rPr>
        <w:t>r</w:t>
      </w:r>
      <w:r w:rsidR="00157690" w:rsidRPr="007C6995">
        <w:rPr>
          <w:b/>
          <w:highlight w:val="yellow"/>
        </w:rPr>
        <w:t>t name of Geothermal prospect</w:t>
      </w:r>
      <w:r w:rsidR="00157690" w:rsidRPr="009F718C">
        <w:rPr>
          <w:b/>
        </w:rPr>
        <w:t>]</w:t>
      </w:r>
      <w:r w:rsidR="00157690">
        <w:rPr>
          <w:b/>
        </w:rPr>
        <w:t xml:space="preserve"> geothermal prospect,</w:t>
      </w:r>
      <w:r w:rsidR="00157690" w:rsidRPr="009F718C">
        <w:rPr>
          <w:b/>
        </w:rPr>
        <w:t xml:space="preserve"> [</w:t>
      </w:r>
      <w:r w:rsidR="00157690" w:rsidRPr="009F718C">
        <w:rPr>
          <w:b/>
          <w:highlight w:val="yellow"/>
        </w:rPr>
        <w:t xml:space="preserve">Please insert surface study </w:t>
      </w:r>
      <w:r w:rsidR="00157690">
        <w:rPr>
          <w:b/>
          <w:highlight w:val="yellow"/>
        </w:rPr>
        <w:t>and include possible infrastructure application if applicable</w:t>
      </w:r>
      <w:r w:rsidR="00157690" w:rsidRPr="009F718C">
        <w:rPr>
          <w:b/>
        </w:rPr>
        <w:t>] in [</w:t>
      </w:r>
      <w:r w:rsidR="00157690" w:rsidRPr="009F718C">
        <w:rPr>
          <w:b/>
          <w:highlight w:val="yellow"/>
        </w:rPr>
        <w:t>Please insert country of activity</w:t>
      </w:r>
      <w:r w:rsidR="00157690" w:rsidRPr="009F718C">
        <w:rPr>
          <w:b/>
        </w:rPr>
        <w:t>]</w:t>
      </w:r>
      <w:r w:rsidR="00157690">
        <w:rPr>
          <w:b/>
        </w:rPr>
        <w:t xml:space="preserve"> </w:t>
      </w:r>
    </w:p>
    <w:p w14:paraId="60857D70" w14:textId="77777777" w:rsidR="002F7B20" w:rsidRDefault="002F7B20" w:rsidP="00157690">
      <w:pPr>
        <w:pStyle w:val="C1PlainText"/>
        <w:ind w:left="0"/>
      </w:pPr>
    </w:p>
    <w:p w14:paraId="7C2A1617" w14:textId="77777777" w:rsidR="00576C76" w:rsidRPr="00547CE3" w:rsidRDefault="00576C76" w:rsidP="00157690">
      <w:pPr>
        <w:pStyle w:val="C1PlainText"/>
        <w:ind w:left="0"/>
      </w:pPr>
    </w:p>
    <w:p w14:paraId="759E597A" w14:textId="77777777" w:rsidR="002F7B20" w:rsidRPr="00547CE3" w:rsidRDefault="002F7B20" w:rsidP="002F7B20">
      <w:pPr>
        <w:pStyle w:val="C1PlainText"/>
        <w:ind w:left="0"/>
      </w:pPr>
      <w:r w:rsidRPr="009C7CFD">
        <w:t xml:space="preserve">Dear </w:t>
      </w:r>
      <w:r w:rsidR="006438FF" w:rsidRPr="009C7CFD">
        <w:t>Coordinator of the RGCU</w:t>
      </w:r>
      <w:r w:rsidRPr="009C7CFD">
        <w:t>,</w:t>
      </w:r>
    </w:p>
    <w:p w14:paraId="56DB9787" w14:textId="4761D22A" w:rsidR="002F7B20" w:rsidRPr="00D87FBA" w:rsidRDefault="002F7B20" w:rsidP="00D87FBA">
      <w:pPr>
        <w:jc w:val="both"/>
        <w:rPr>
          <w:rFonts w:ascii="Arial" w:eastAsia="Arial" w:hAnsi="Arial" w:cs="Arial"/>
          <w:b/>
          <w:bCs/>
          <w:sz w:val="22"/>
          <w:szCs w:val="22"/>
          <w:lang w:val="en-GB" w:eastAsia="en-GB"/>
        </w:rPr>
      </w:pPr>
      <w:r w:rsidRPr="009C7CFD">
        <w:rPr>
          <w:lang w:val="en-US"/>
        </w:rPr>
        <w:t>We, the undersigned, apply for consideration of grants under the Geothermal Risk Mitigation Facility (GRMF)</w:t>
      </w:r>
      <w:r w:rsidR="00D87FBA">
        <w:rPr>
          <w:lang w:val="en-US"/>
        </w:rPr>
        <w:t xml:space="preserve"> HEAT</w:t>
      </w:r>
      <w:r w:rsidRPr="009C7CFD">
        <w:rPr>
          <w:lang w:val="en-US"/>
        </w:rPr>
        <w:t xml:space="preserve"> of the AUC in accordance with your Request for </w:t>
      </w:r>
      <w:r w:rsidR="0043480C">
        <w:rPr>
          <w:lang w:val="en-US"/>
        </w:rPr>
        <w:t>Expression of Interest</w:t>
      </w:r>
      <w:r w:rsidRPr="009C7CFD">
        <w:rPr>
          <w:lang w:val="en-US"/>
        </w:rPr>
        <w:t xml:space="preserve"> </w:t>
      </w:r>
      <w:r w:rsidR="009C7CFD" w:rsidRPr="009C7CFD">
        <w:rPr>
          <w:lang w:val="en-US"/>
        </w:rPr>
        <w:t>(</w:t>
      </w:r>
      <w:r w:rsidR="009C7CFD" w:rsidRPr="00E2057B">
        <w:rPr>
          <w:lang w:val="en-US"/>
        </w:rPr>
        <w:t xml:space="preserve">Procurement No: </w:t>
      </w:r>
      <w:r w:rsidR="00D87FBA" w:rsidRPr="00D87FBA">
        <w:rPr>
          <w:b/>
          <w:color w:val="000000"/>
          <w:szCs w:val="24"/>
          <w:lang w:val="en-GB"/>
        </w:rPr>
        <w:t>AUC/IED/DU-AR01/001/22</w:t>
      </w:r>
      <w:r w:rsidR="009C7CFD" w:rsidRPr="009C7CFD">
        <w:rPr>
          <w:lang w:val="en-US"/>
        </w:rPr>
        <w:t>)</w:t>
      </w:r>
      <w:r w:rsidR="004129E0">
        <w:rPr>
          <w:lang w:val="en-US"/>
        </w:rPr>
        <w:t xml:space="preserve"> in the amount of:</w:t>
      </w:r>
    </w:p>
    <w:p w14:paraId="4150F9C6" w14:textId="77777777" w:rsidR="004129E0" w:rsidRDefault="004129E0" w:rsidP="00E2057B">
      <w:pPr>
        <w:rPr>
          <w:lang w:val="en-US"/>
        </w:rPr>
      </w:pPr>
    </w:p>
    <w:p w14:paraId="5A8AF1B3" w14:textId="065251E3" w:rsidR="004129E0" w:rsidRDefault="004129E0" w:rsidP="00E2057B">
      <w:pPr>
        <w:rPr>
          <w:b/>
          <w:lang w:val="en-US"/>
        </w:rPr>
      </w:pPr>
      <w:r w:rsidRPr="00576C76">
        <w:rPr>
          <w:b/>
          <w:lang w:val="en-US"/>
        </w:rPr>
        <w:t>USD [</w:t>
      </w:r>
      <w:r w:rsidRPr="00576C76">
        <w:rPr>
          <w:b/>
          <w:highlight w:val="yellow"/>
          <w:lang w:val="en-US"/>
        </w:rPr>
        <w:t xml:space="preserve">Please insert surface study </w:t>
      </w:r>
      <w:r>
        <w:rPr>
          <w:b/>
          <w:highlight w:val="yellow"/>
          <w:lang w:val="en-US"/>
        </w:rPr>
        <w:t>grant applied for</w:t>
      </w:r>
      <w:r w:rsidRPr="00576C76">
        <w:rPr>
          <w:b/>
          <w:lang w:val="en-US"/>
        </w:rPr>
        <w:t>]</w:t>
      </w:r>
      <w:r>
        <w:rPr>
          <w:lang w:val="en-US"/>
        </w:rPr>
        <w:t xml:space="preserve"> </w:t>
      </w:r>
      <w:r w:rsidRPr="00576C76">
        <w:rPr>
          <w:b/>
          <w:lang w:val="en-US"/>
        </w:rPr>
        <w:t xml:space="preserve">for </w:t>
      </w:r>
      <w:r w:rsidRPr="006702B2">
        <w:rPr>
          <w:b/>
          <w:lang w:val="en-US"/>
        </w:rPr>
        <w:t>[</w:t>
      </w:r>
      <w:r w:rsidRPr="006702B2">
        <w:rPr>
          <w:b/>
          <w:highlight w:val="yellow"/>
          <w:lang w:val="en-US"/>
        </w:rPr>
        <w:t>Please insert surface stud</w:t>
      </w:r>
      <w:r w:rsidR="00D87FBA" w:rsidRPr="00D87FBA">
        <w:rPr>
          <w:b/>
          <w:highlight w:val="yellow"/>
          <w:lang w:val="en-US"/>
        </w:rPr>
        <w:t>y</w:t>
      </w:r>
      <w:r w:rsidRPr="006702B2">
        <w:rPr>
          <w:b/>
          <w:lang w:val="en-US"/>
        </w:rPr>
        <w:t>]</w:t>
      </w:r>
    </w:p>
    <w:p w14:paraId="1F6758E4" w14:textId="77777777" w:rsidR="004129E0" w:rsidRDefault="004129E0" w:rsidP="00E2057B">
      <w:pPr>
        <w:rPr>
          <w:b/>
          <w:lang w:val="en-US"/>
        </w:rPr>
      </w:pPr>
    </w:p>
    <w:p w14:paraId="5AC9D5C7" w14:textId="77777777" w:rsidR="004129E0" w:rsidRDefault="004129E0" w:rsidP="004129E0">
      <w:pPr>
        <w:rPr>
          <w:b/>
          <w:lang w:val="en-US"/>
        </w:rPr>
      </w:pPr>
      <w:r w:rsidRPr="006702B2">
        <w:rPr>
          <w:b/>
          <w:lang w:val="en-US"/>
        </w:rPr>
        <w:t>USD [</w:t>
      </w:r>
      <w:r w:rsidRPr="006702B2">
        <w:rPr>
          <w:b/>
          <w:highlight w:val="yellow"/>
          <w:lang w:val="en-US"/>
        </w:rPr>
        <w:t xml:space="preserve">Please insert </w:t>
      </w:r>
      <w:r>
        <w:rPr>
          <w:b/>
          <w:highlight w:val="yellow"/>
          <w:lang w:val="en-US"/>
        </w:rPr>
        <w:t>infrastructure</w:t>
      </w:r>
      <w:r w:rsidRPr="006702B2">
        <w:rPr>
          <w:b/>
          <w:highlight w:val="yellow"/>
          <w:lang w:val="en-US"/>
        </w:rPr>
        <w:t xml:space="preserve"> </w:t>
      </w:r>
      <w:r>
        <w:rPr>
          <w:b/>
          <w:highlight w:val="yellow"/>
          <w:lang w:val="en-US"/>
        </w:rPr>
        <w:t xml:space="preserve">grant applied </w:t>
      </w:r>
      <w:r w:rsidRPr="004129E0">
        <w:rPr>
          <w:b/>
          <w:highlight w:val="yellow"/>
          <w:lang w:val="en-US"/>
        </w:rPr>
        <w:t>for</w:t>
      </w:r>
      <w:r w:rsidRPr="00576C76">
        <w:rPr>
          <w:b/>
          <w:highlight w:val="yellow"/>
          <w:lang w:val="en-US"/>
        </w:rPr>
        <w:t xml:space="preserve"> if applicable</w:t>
      </w:r>
      <w:r w:rsidRPr="004129E0">
        <w:rPr>
          <w:b/>
          <w:lang w:val="en-US"/>
        </w:rPr>
        <w:t>]</w:t>
      </w:r>
      <w:r w:rsidRPr="00576C76">
        <w:rPr>
          <w:b/>
          <w:lang w:val="en-US"/>
        </w:rPr>
        <w:t xml:space="preserve"> for </w:t>
      </w:r>
      <w:r w:rsidRPr="004129E0">
        <w:rPr>
          <w:b/>
          <w:lang w:val="en-US"/>
        </w:rPr>
        <w:t>infrastructure</w:t>
      </w:r>
    </w:p>
    <w:p w14:paraId="0C1B20EB" w14:textId="77777777" w:rsidR="002F7B20" w:rsidRDefault="002F7B20" w:rsidP="002F7B20">
      <w:pPr>
        <w:pStyle w:val="C1PlainText"/>
        <w:ind w:left="0"/>
      </w:pPr>
      <w:r w:rsidRPr="00547CE3">
        <w:t xml:space="preserve">We are hereby submitting our </w:t>
      </w:r>
      <w:r w:rsidR="00E64576">
        <w:t>Expression of Interest</w:t>
      </w:r>
      <w:r w:rsidRPr="00547CE3">
        <w:t xml:space="preserve">, including </w:t>
      </w:r>
      <w:r w:rsidR="00686B36">
        <w:t>t</w:t>
      </w:r>
      <w:r w:rsidRPr="00547CE3">
        <w:t xml:space="preserve">echnical </w:t>
      </w:r>
      <w:r w:rsidR="00E64576">
        <w:t>a</w:t>
      </w:r>
      <w:r w:rsidR="00686B36">
        <w:t>pplication forms</w:t>
      </w:r>
      <w:r w:rsidRPr="00547CE3">
        <w:t xml:space="preserve">, </w:t>
      </w:r>
      <w:r w:rsidR="001C5E1B">
        <w:t>declarations</w:t>
      </w:r>
      <w:r w:rsidRPr="00547CE3">
        <w:t xml:space="preserve"> and all other required documentation.</w:t>
      </w:r>
    </w:p>
    <w:p w14:paraId="07CA80E3" w14:textId="77777777" w:rsidR="002F7B20" w:rsidRDefault="002F7B20" w:rsidP="002F7B20">
      <w:pPr>
        <w:pStyle w:val="C1PlainText"/>
        <w:ind w:left="0"/>
      </w:pPr>
      <w:r w:rsidRPr="00547CE3">
        <w:t>[</w:t>
      </w:r>
      <w:r w:rsidRPr="00547CE3">
        <w:rPr>
          <w:i/>
          <w:highlight w:val="yellow"/>
        </w:rPr>
        <w:t>Select whichever is appropriate of a</w:t>
      </w:r>
      <w:r w:rsidR="00E64576">
        <w:rPr>
          <w:i/>
          <w:highlight w:val="yellow"/>
        </w:rPr>
        <w:t>) b) or c)</w:t>
      </w:r>
      <w:r w:rsidRPr="00547CE3">
        <w:rPr>
          <w:i/>
          <w:highlight w:val="yellow"/>
        </w:rPr>
        <w:t>, delete the other</w:t>
      </w:r>
      <w:r w:rsidRPr="00547CE3">
        <w:t>]</w:t>
      </w:r>
    </w:p>
    <w:p w14:paraId="7EBF29B3" w14:textId="77777777" w:rsidR="00E64576" w:rsidRPr="00547CE3" w:rsidRDefault="00E64576" w:rsidP="00E64576">
      <w:pPr>
        <w:pStyle w:val="C1PlainText"/>
        <w:numPr>
          <w:ilvl w:val="0"/>
          <w:numId w:val="44"/>
        </w:numPr>
        <w:ind w:left="567" w:hanging="567"/>
      </w:pPr>
      <w:r>
        <w:t>We are submitting our Expression of Interest only on behalf of our entity without sub-consultants or Consortium/Joint Venture members.</w:t>
      </w:r>
    </w:p>
    <w:p w14:paraId="06AFC2CC" w14:textId="77777777" w:rsidR="002F7B20" w:rsidRPr="00547CE3" w:rsidRDefault="002F7B20" w:rsidP="002F7B20">
      <w:pPr>
        <w:pStyle w:val="C1PlainText"/>
        <w:numPr>
          <w:ilvl w:val="0"/>
          <w:numId w:val="44"/>
        </w:numPr>
        <w:tabs>
          <w:tab w:val="left" w:pos="540"/>
        </w:tabs>
        <w:ind w:left="0" w:firstLine="0"/>
      </w:pPr>
      <w:r w:rsidRPr="00547CE3">
        <w:t xml:space="preserve">We are submitting our </w:t>
      </w:r>
      <w:r w:rsidR="00E64576">
        <w:t>Expression of Interest</w:t>
      </w:r>
      <w:r w:rsidRPr="00547CE3">
        <w:t xml:space="preserve"> with the following sub-consultants:</w:t>
      </w:r>
    </w:p>
    <w:p w14:paraId="1FD0CEDF" w14:textId="77777777" w:rsidR="002F7B20" w:rsidRPr="00547CE3" w:rsidRDefault="002F7B20" w:rsidP="002F7B20">
      <w:pPr>
        <w:pStyle w:val="C1PlainText"/>
        <w:ind w:left="0"/>
      </w:pPr>
      <w:r w:rsidRPr="00547CE3">
        <w:t>[</w:t>
      </w:r>
      <w:r w:rsidRPr="00547CE3">
        <w:rPr>
          <w:i/>
          <w:highlight w:val="yellow"/>
        </w:rPr>
        <w:t>List sub-consultants]</w:t>
      </w:r>
    </w:p>
    <w:p w14:paraId="289D14C9" w14:textId="77777777" w:rsidR="002F7B20" w:rsidRPr="00547CE3" w:rsidRDefault="002F7B20" w:rsidP="001A1A59">
      <w:pPr>
        <w:pStyle w:val="C1PlainText"/>
        <w:numPr>
          <w:ilvl w:val="0"/>
          <w:numId w:val="44"/>
        </w:numPr>
        <w:tabs>
          <w:tab w:val="left" w:pos="540"/>
        </w:tabs>
        <w:ind w:left="567" w:hanging="567"/>
      </w:pPr>
      <w:r w:rsidRPr="00547CE3">
        <w:t xml:space="preserve">We are submitting our </w:t>
      </w:r>
      <w:r w:rsidR="00E64576">
        <w:t>Expression of Interest</w:t>
      </w:r>
      <w:r w:rsidRPr="00547CE3">
        <w:t xml:space="preserve"> as a </w:t>
      </w:r>
      <w:r w:rsidR="00E64576">
        <w:t>Consortium/</w:t>
      </w:r>
      <w:r w:rsidRPr="00547CE3">
        <w:t>Joint Venture comprising the following partners:</w:t>
      </w:r>
    </w:p>
    <w:p w14:paraId="2D331958" w14:textId="77777777" w:rsidR="002F7B20" w:rsidRPr="00547CE3" w:rsidRDefault="002F7B20" w:rsidP="002F7B20">
      <w:pPr>
        <w:pStyle w:val="C1PlainText"/>
        <w:ind w:left="0"/>
      </w:pPr>
      <w:r w:rsidRPr="00547CE3">
        <w:t>[</w:t>
      </w:r>
      <w:r w:rsidRPr="00547CE3">
        <w:rPr>
          <w:i/>
          <w:highlight w:val="yellow"/>
        </w:rPr>
        <w:t xml:space="preserve">List members of </w:t>
      </w:r>
      <w:r w:rsidR="00E64576">
        <w:rPr>
          <w:i/>
          <w:highlight w:val="yellow"/>
        </w:rPr>
        <w:t>Consortium/</w:t>
      </w:r>
      <w:r w:rsidRPr="00547CE3">
        <w:rPr>
          <w:i/>
          <w:highlight w:val="yellow"/>
        </w:rPr>
        <w:t>Joint Venture</w:t>
      </w:r>
      <w:r w:rsidRPr="00547CE3">
        <w:t>]</w:t>
      </w:r>
    </w:p>
    <w:p w14:paraId="1C6012E6" w14:textId="77777777" w:rsidR="002F7B20" w:rsidRPr="00547CE3" w:rsidRDefault="002F7B20" w:rsidP="002F7B20">
      <w:pPr>
        <w:pStyle w:val="C1PlainText"/>
        <w:ind w:left="0"/>
      </w:pPr>
      <w:r w:rsidRPr="00547CE3">
        <w:t xml:space="preserve">We also confirm that we are eligible for consideration of funding according to the eligibility criteria defined in the Request for </w:t>
      </w:r>
      <w:r w:rsidR="00E64576">
        <w:t>Expression of Interest</w:t>
      </w:r>
      <w:r w:rsidRPr="00547CE3">
        <w:t xml:space="preserve">. </w:t>
      </w:r>
    </w:p>
    <w:p w14:paraId="2CC1B16F" w14:textId="77777777" w:rsidR="002F7B20" w:rsidRDefault="002F7B20" w:rsidP="002F7B20">
      <w:pPr>
        <w:pStyle w:val="C1PlainText"/>
        <w:ind w:left="0"/>
      </w:pPr>
      <w:r w:rsidRPr="00547CE3">
        <w:t xml:space="preserve">We understand you are not bound to accept any </w:t>
      </w:r>
      <w:r w:rsidR="001A1A59">
        <w:t>Expression of Interest</w:t>
      </w:r>
      <w:r w:rsidRPr="00547CE3">
        <w:t xml:space="preserve"> you receive.</w:t>
      </w:r>
    </w:p>
    <w:p w14:paraId="1DC0CBCA" w14:textId="77777777" w:rsidR="001A1A59" w:rsidRDefault="00576C76" w:rsidP="001A1A59">
      <w:pPr>
        <w:pStyle w:val="C1PlainText"/>
        <w:ind w:left="0"/>
      </w:pPr>
      <w:r>
        <w:br w:type="page"/>
      </w:r>
      <w:r w:rsidR="001A1A59">
        <w:lastRenderedPageBreak/>
        <w:t>Our contact details are as follows</w:t>
      </w:r>
    </w:p>
    <w:p w14:paraId="0856BD68" w14:textId="77777777" w:rsidR="001A1A59" w:rsidRDefault="001A1A59" w:rsidP="001A1A59">
      <w:pPr>
        <w:pStyle w:val="C1PlainText"/>
        <w:ind w:left="0"/>
      </w:pPr>
      <w:r w:rsidRPr="001A1A59">
        <w:rPr>
          <w:highlight w:val="yellow"/>
        </w:rPr>
        <w:t>[</w:t>
      </w:r>
      <w:r w:rsidRPr="001A1A59">
        <w:rPr>
          <w:i/>
          <w:highlight w:val="yellow"/>
        </w:rPr>
        <w:t>Please insert name of contact person, address, telephone and email</w:t>
      </w:r>
      <w:r w:rsidRPr="001A1A59">
        <w:rPr>
          <w:highlight w:val="yellow"/>
        </w:rPr>
        <w:t>]</w:t>
      </w:r>
    </w:p>
    <w:p w14:paraId="02ACFB07" w14:textId="77777777" w:rsidR="001A1A59" w:rsidRPr="00547CE3" w:rsidRDefault="001A1A59" w:rsidP="002F7B20">
      <w:pPr>
        <w:pStyle w:val="C1PlainText"/>
        <w:ind w:left="0"/>
      </w:pPr>
    </w:p>
    <w:p w14:paraId="4126F084" w14:textId="77777777" w:rsidR="002F7B20" w:rsidRPr="00547CE3" w:rsidRDefault="002F7B20" w:rsidP="002F7B20">
      <w:pPr>
        <w:pStyle w:val="C1PlainText"/>
        <w:ind w:left="0"/>
      </w:pPr>
      <w:r w:rsidRPr="00547CE3">
        <w:t>We remain,</w:t>
      </w:r>
    </w:p>
    <w:p w14:paraId="0DE5E1E8" w14:textId="77777777" w:rsidR="002F7B20" w:rsidRPr="00547CE3" w:rsidRDefault="002F7B20" w:rsidP="002F7B20">
      <w:pPr>
        <w:pStyle w:val="C1PlainText"/>
        <w:ind w:left="0"/>
      </w:pPr>
      <w:r w:rsidRPr="00547CE3">
        <w:t>Yours sincerely,</w:t>
      </w:r>
    </w:p>
    <w:p w14:paraId="4718459E" w14:textId="77777777" w:rsidR="002F7B20" w:rsidRPr="00547CE3" w:rsidRDefault="002F7B20" w:rsidP="002F7B20">
      <w:pPr>
        <w:pStyle w:val="C1PlainText"/>
        <w:ind w:left="0"/>
      </w:pPr>
      <w:r w:rsidRPr="009C7CFD">
        <w:rPr>
          <w:highlight w:val="yellow"/>
        </w:rPr>
        <w:t>[</w:t>
      </w:r>
      <w:r w:rsidRPr="009C7CFD">
        <w:rPr>
          <w:i/>
          <w:highlight w:val="yellow"/>
        </w:rPr>
        <w:t>Authorised signature</w:t>
      </w:r>
      <w:r w:rsidR="009C7CFD" w:rsidRPr="009C7CFD">
        <w:rPr>
          <w:i/>
          <w:highlight w:val="yellow"/>
        </w:rPr>
        <w:t>,</w:t>
      </w:r>
      <w:r w:rsidR="00F64DFE">
        <w:rPr>
          <w:i/>
          <w:highlight w:val="yellow"/>
        </w:rPr>
        <w:t xml:space="preserve"> position and</w:t>
      </w:r>
      <w:r w:rsidR="009C7CFD" w:rsidRPr="009C7CFD">
        <w:rPr>
          <w:i/>
          <w:highlight w:val="yellow"/>
        </w:rPr>
        <w:t xml:space="preserve"> </w:t>
      </w:r>
      <w:r w:rsidR="009F5F45">
        <w:rPr>
          <w:i/>
          <w:highlight w:val="yellow"/>
        </w:rPr>
        <w:t>Entity</w:t>
      </w:r>
      <w:r w:rsidR="009C7CFD" w:rsidRPr="009C7CFD">
        <w:rPr>
          <w:i/>
          <w:highlight w:val="yellow"/>
        </w:rPr>
        <w:t xml:space="preserve"> Stamp</w:t>
      </w:r>
      <w:r w:rsidRPr="009C7CFD">
        <w:rPr>
          <w:highlight w:val="yellow"/>
        </w:rPr>
        <w:t>]</w:t>
      </w:r>
    </w:p>
    <w:p w14:paraId="09338B0E" w14:textId="77777777" w:rsidR="002F7B20" w:rsidRPr="009C7CFD" w:rsidRDefault="002F7B20" w:rsidP="002F7B20">
      <w:pPr>
        <w:pStyle w:val="NormalC1"/>
        <w:ind w:left="0"/>
        <w:rPr>
          <w:lang w:val="en-US"/>
        </w:rPr>
      </w:pPr>
      <w:r w:rsidRPr="009C7CFD">
        <w:rPr>
          <w:lang w:val="en-US"/>
        </w:rPr>
        <w:t>[</w:t>
      </w:r>
      <w:r w:rsidRPr="009C7CFD">
        <w:rPr>
          <w:i/>
          <w:highlight w:val="yellow"/>
          <w:lang w:val="en-US"/>
        </w:rPr>
        <w:t>Full name and initials</w:t>
      </w:r>
      <w:r w:rsidRPr="009C7CFD">
        <w:rPr>
          <w:highlight w:val="yellow"/>
          <w:lang w:val="en-US"/>
        </w:rPr>
        <w:t>]</w:t>
      </w:r>
    </w:p>
    <w:p w14:paraId="196A4499" w14:textId="77777777" w:rsidR="002F7B20" w:rsidRDefault="002F7B20" w:rsidP="002F7B20">
      <w:pPr>
        <w:pStyle w:val="C1PlainText"/>
        <w:spacing w:before="0" w:after="0"/>
        <w:ind w:left="0"/>
        <w:sectPr w:rsidR="002F7B20" w:rsidSect="002F7B20">
          <w:headerReference w:type="default" r:id="rId8"/>
          <w:pgSz w:w="11907" w:h="16840" w:code="9"/>
          <w:pgMar w:top="1418" w:right="1418" w:bottom="1134" w:left="1418" w:header="709" w:footer="709" w:gutter="0"/>
          <w:cols w:space="708"/>
          <w:docGrid w:linePitch="360"/>
        </w:sectPr>
      </w:pPr>
    </w:p>
    <w:p w14:paraId="1CD65104" w14:textId="77777777" w:rsidR="003046E2" w:rsidRPr="002F7B20" w:rsidRDefault="003046E2" w:rsidP="002F7B20">
      <w:pPr>
        <w:pStyle w:val="C1PlainText"/>
        <w:spacing w:before="0" w:after="0"/>
        <w:ind w:left="0"/>
        <w:rPr>
          <w:sz w:val="2"/>
          <w:szCs w:val="2"/>
        </w:rPr>
      </w:pPr>
    </w:p>
    <w:sectPr w:rsidR="003046E2" w:rsidRPr="002F7B20" w:rsidSect="002F7B20">
      <w:type w:val="continuous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D95F" w14:textId="77777777" w:rsidR="00E175EF" w:rsidRDefault="00E175EF">
      <w:r>
        <w:separator/>
      </w:r>
    </w:p>
  </w:endnote>
  <w:endnote w:type="continuationSeparator" w:id="0">
    <w:p w14:paraId="6C6B3F78" w14:textId="77777777" w:rsidR="00E175EF" w:rsidRDefault="00E1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C18F" w14:textId="77777777" w:rsidR="00E175EF" w:rsidRDefault="00E175EF">
      <w:r>
        <w:separator/>
      </w:r>
    </w:p>
  </w:footnote>
  <w:footnote w:type="continuationSeparator" w:id="0">
    <w:p w14:paraId="42C985F4" w14:textId="77777777" w:rsidR="00E175EF" w:rsidRDefault="00E1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102F" w14:textId="77777777" w:rsidR="00A91141" w:rsidRDefault="00A91141" w:rsidP="007C7B6C">
    <w:pPr>
      <w:pStyle w:val="Kopfzeile"/>
    </w:pPr>
  </w:p>
  <w:p w14:paraId="49B5A8A0" w14:textId="77777777" w:rsidR="00A91141" w:rsidRDefault="00A91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6CC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CAF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2671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ED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487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62D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46A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8A6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ECED8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367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57B97"/>
    <w:multiLevelType w:val="hybridMultilevel"/>
    <w:tmpl w:val="FFF2797A"/>
    <w:lvl w:ilvl="0" w:tplc="2DB4A09A">
      <w:start w:val="1"/>
      <w:numFmt w:val="upperLetter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DA5B9F"/>
    <w:multiLevelType w:val="hybridMultilevel"/>
    <w:tmpl w:val="3C4A37A0"/>
    <w:lvl w:ilvl="0" w:tplc="0407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11354429"/>
    <w:multiLevelType w:val="singleLevel"/>
    <w:tmpl w:val="549074F0"/>
    <w:lvl w:ilvl="0">
      <w:start w:val="3"/>
      <w:numFmt w:val="upperLetter"/>
      <w:lvlText w:val="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13" w15:restartNumberingAfterBreak="0">
    <w:nsid w:val="22387B84"/>
    <w:multiLevelType w:val="hybridMultilevel"/>
    <w:tmpl w:val="198422BE"/>
    <w:lvl w:ilvl="0" w:tplc="144CE5DE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83A0111"/>
    <w:multiLevelType w:val="hybridMultilevel"/>
    <w:tmpl w:val="3654A65A"/>
    <w:lvl w:ilvl="0" w:tplc="0407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286273E4"/>
    <w:multiLevelType w:val="hybridMultilevel"/>
    <w:tmpl w:val="3D264E02"/>
    <w:lvl w:ilvl="0" w:tplc="C48A7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452A7"/>
    <w:multiLevelType w:val="singleLevel"/>
    <w:tmpl w:val="51BE70A4"/>
    <w:lvl w:ilvl="0">
      <w:start w:val="1"/>
      <w:numFmt w:val="decimal"/>
      <w:lvlText w:val="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7" w15:restartNumberingAfterBreak="0">
    <w:nsid w:val="2CDF22C0"/>
    <w:multiLevelType w:val="multilevel"/>
    <w:tmpl w:val="823E04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4990E5D"/>
    <w:multiLevelType w:val="multilevel"/>
    <w:tmpl w:val="807206E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7D360D4"/>
    <w:multiLevelType w:val="hybridMultilevel"/>
    <w:tmpl w:val="36A237D0"/>
    <w:lvl w:ilvl="0" w:tplc="4336CD3E">
      <w:start w:val="1"/>
      <w:numFmt w:val="bullet"/>
      <w:pStyle w:val="ListItemC0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32C84"/>
    <w:multiLevelType w:val="hybridMultilevel"/>
    <w:tmpl w:val="D6E0E8E6"/>
    <w:lvl w:ilvl="0" w:tplc="47DC1F30">
      <w:start w:val="1"/>
      <w:numFmt w:val="bullet"/>
      <w:pStyle w:val="ListItemC1"/>
      <w:lvlText w:val=""/>
      <w:lvlJc w:val="left"/>
      <w:pPr>
        <w:tabs>
          <w:tab w:val="num" w:pos="1658"/>
        </w:tabs>
        <w:ind w:left="284" w:firstLine="1014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252DE"/>
    <w:multiLevelType w:val="hybridMultilevel"/>
    <w:tmpl w:val="BDD2D01A"/>
    <w:lvl w:ilvl="0" w:tplc="0407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 w15:restartNumberingAfterBreak="0">
    <w:nsid w:val="43276361"/>
    <w:multiLevelType w:val="singleLevel"/>
    <w:tmpl w:val="879C1714"/>
    <w:lvl w:ilvl="0">
      <w:start w:val="1"/>
      <w:numFmt w:val="upperLetter"/>
      <w:lvlText w:val="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23" w15:restartNumberingAfterBreak="0">
    <w:nsid w:val="54CE325D"/>
    <w:multiLevelType w:val="singleLevel"/>
    <w:tmpl w:val="999A2336"/>
    <w:lvl w:ilvl="0">
      <w:start w:val="4"/>
      <w:numFmt w:val="upperLetter"/>
      <w:lvlText w:val="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24" w15:restartNumberingAfterBreak="0">
    <w:nsid w:val="5B436CCF"/>
    <w:multiLevelType w:val="multilevel"/>
    <w:tmpl w:val="5E3C8D7C"/>
    <w:lvl w:ilvl="0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F24D8E"/>
    <w:multiLevelType w:val="multilevel"/>
    <w:tmpl w:val="3654A65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6CA42ED3"/>
    <w:multiLevelType w:val="singleLevel"/>
    <w:tmpl w:val="0BEE0A86"/>
    <w:lvl w:ilvl="0">
      <w:start w:val="2"/>
      <w:numFmt w:val="upperLetter"/>
      <w:lvlText w:val="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27" w15:restartNumberingAfterBreak="0">
    <w:nsid w:val="7C54764D"/>
    <w:multiLevelType w:val="hybridMultilevel"/>
    <w:tmpl w:val="A296DE12"/>
    <w:lvl w:ilvl="0" w:tplc="0407000B">
      <w:start w:val="1"/>
      <w:numFmt w:val="bullet"/>
      <w:pStyle w:val="ListItemC00"/>
      <w:lvlText w:val=""/>
      <w:lvlJc w:val="left"/>
      <w:pPr>
        <w:tabs>
          <w:tab w:val="num" w:pos="644"/>
        </w:tabs>
        <w:ind w:left="568" w:hanging="284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C2244"/>
    <w:multiLevelType w:val="hybridMultilevel"/>
    <w:tmpl w:val="E1D0A5FC"/>
    <w:lvl w:ilvl="0" w:tplc="67C0B070">
      <w:start w:val="1"/>
      <w:numFmt w:val="bullet"/>
      <w:pStyle w:val="ListItemC10"/>
      <w:lvlText w:val=""/>
      <w:lvlJc w:val="left"/>
      <w:pPr>
        <w:tabs>
          <w:tab w:val="num" w:pos="1942"/>
        </w:tabs>
        <w:ind w:left="284" w:firstLine="1298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8"/>
  </w:num>
  <w:num w:numId="4">
    <w:abstractNumId w:val="19"/>
  </w:num>
  <w:num w:numId="5">
    <w:abstractNumId w:val="27"/>
  </w:num>
  <w:num w:numId="6">
    <w:abstractNumId w:val="20"/>
  </w:num>
  <w:num w:numId="7">
    <w:abstractNumId w:val="2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6"/>
  </w:num>
  <w:num w:numId="13">
    <w:abstractNumId w:val="22"/>
  </w:num>
  <w:num w:numId="14">
    <w:abstractNumId w:val="26"/>
  </w:num>
  <w:num w:numId="15">
    <w:abstractNumId w:val="12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21"/>
  </w:num>
  <w:num w:numId="39">
    <w:abstractNumId w:val="11"/>
  </w:num>
  <w:num w:numId="40">
    <w:abstractNumId w:val="14"/>
  </w:num>
  <w:num w:numId="41">
    <w:abstractNumId w:val="25"/>
  </w:num>
  <w:num w:numId="42">
    <w:abstractNumId w:val="10"/>
  </w:num>
  <w:num w:numId="43">
    <w:abstractNumId w:val="24"/>
  </w:num>
  <w:num w:numId="4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8"/>
  <w:autoHyphenation/>
  <w:hyphenationZone w:val="357"/>
  <w:doNotHyphenateCaps/>
  <w:noPunctuationKerning/>
  <w:characterSpacingControl w:val="doNotCompress"/>
  <w:hdrShapeDefaults>
    <o:shapedefaults v:ext="edit" spidmax="6145">
      <o:colormru v:ext="edit" colors="#ff850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B7"/>
    <w:rsid w:val="000015F7"/>
    <w:rsid w:val="000049CD"/>
    <w:rsid w:val="00005794"/>
    <w:rsid w:val="000107C8"/>
    <w:rsid w:val="0001550D"/>
    <w:rsid w:val="00021DDC"/>
    <w:rsid w:val="00025A7B"/>
    <w:rsid w:val="00027080"/>
    <w:rsid w:val="000322F3"/>
    <w:rsid w:val="000340F5"/>
    <w:rsid w:val="00036759"/>
    <w:rsid w:val="00036D2D"/>
    <w:rsid w:val="00040215"/>
    <w:rsid w:val="0004141B"/>
    <w:rsid w:val="000417E4"/>
    <w:rsid w:val="00041A29"/>
    <w:rsid w:val="00045DE8"/>
    <w:rsid w:val="00046917"/>
    <w:rsid w:val="0004758D"/>
    <w:rsid w:val="00050F9D"/>
    <w:rsid w:val="00052064"/>
    <w:rsid w:val="00054366"/>
    <w:rsid w:val="00056853"/>
    <w:rsid w:val="00056888"/>
    <w:rsid w:val="000569A1"/>
    <w:rsid w:val="00056EF7"/>
    <w:rsid w:val="0005703D"/>
    <w:rsid w:val="00060453"/>
    <w:rsid w:val="000615F0"/>
    <w:rsid w:val="00070198"/>
    <w:rsid w:val="00070241"/>
    <w:rsid w:val="000721B3"/>
    <w:rsid w:val="00072BAA"/>
    <w:rsid w:val="00072BB4"/>
    <w:rsid w:val="000736D3"/>
    <w:rsid w:val="00073AFE"/>
    <w:rsid w:val="00076173"/>
    <w:rsid w:val="0007648B"/>
    <w:rsid w:val="000766B7"/>
    <w:rsid w:val="00090E5C"/>
    <w:rsid w:val="00092670"/>
    <w:rsid w:val="000926E6"/>
    <w:rsid w:val="00094391"/>
    <w:rsid w:val="000A51E5"/>
    <w:rsid w:val="000A5AA5"/>
    <w:rsid w:val="000A64FB"/>
    <w:rsid w:val="000A6A76"/>
    <w:rsid w:val="000B0BD5"/>
    <w:rsid w:val="000B2CE5"/>
    <w:rsid w:val="000B30C6"/>
    <w:rsid w:val="000B4060"/>
    <w:rsid w:val="000B48C0"/>
    <w:rsid w:val="000B4C9B"/>
    <w:rsid w:val="000C1E2B"/>
    <w:rsid w:val="000C46AD"/>
    <w:rsid w:val="000C7552"/>
    <w:rsid w:val="000C7633"/>
    <w:rsid w:val="000D3902"/>
    <w:rsid w:val="000D5474"/>
    <w:rsid w:val="000D79F0"/>
    <w:rsid w:val="000E0D0E"/>
    <w:rsid w:val="000E24FD"/>
    <w:rsid w:val="000E754B"/>
    <w:rsid w:val="000E7B8D"/>
    <w:rsid w:val="000F11F2"/>
    <w:rsid w:val="000F13D8"/>
    <w:rsid w:val="000F606F"/>
    <w:rsid w:val="000F6727"/>
    <w:rsid w:val="00100546"/>
    <w:rsid w:val="00100CD2"/>
    <w:rsid w:val="00100CF4"/>
    <w:rsid w:val="001011E8"/>
    <w:rsid w:val="001021B0"/>
    <w:rsid w:val="0010223E"/>
    <w:rsid w:val="00102E9C"/>
    <w:rsid w:val="00106323"/>
    <w:rsid w:val="0010757D"/>
    <w:rsid w:val="001104DC"/>
    <w:rsid w:val="00112082"/>
    <w:rsid w:val="00112D30"/>
    <w:rsid w:val="0011474E"/>
    <w:rsid w:val="00115C63"/>
    <w:rsid w:val="001173E0"/>
    <w:rsid w:val="001173F6"/>
    <w:rsid w:val="0011750E"/>
    <w:rsid w:val="00121B04"/>
    <w:rsid w:val="00122DC8"/>
    <w:rsid w:val="0012627B"/>
    <w:rsid w:val="00126583"/>
    <w:rsid w:val="00126778"/>
    <w:rsid w:val="001325AC"/>
    <w:rsid w:val="00133281"/>
    <w:rsid w:val="001336FF"/>
    <w:rsid w:val="00133F19"/>
    <w:rsid w:val="0014009E"/>
    <w:rsid w:val="0014053F"/>
    <w:rsid w:val="001406C3"/>
    <w:rsid w:val="00142050"/>
    <w:rsid w:val="00144389"/>
    <w:rsid w:val="001463BF"/>
    <w:rsid w:val="00146886"/>
    <w:rsid w:val="00146F38"/>
    <w:rsid w:val="001471CE"/>
    <w:rsid w:val="0015408E"/>
    <w:rsid w:val="001545C1"/>
    <w:rsid w:val="00154879"/>
    <w:rsid w:val="00154C09"/>
    <w:rsid w:val="00156240"/>
    <w:rsid w:val="00157690"/>
    <w:rsid w:val="00161E8D"/>
    <w:rsid w:val="00162BE8"/>
    <w:rsid w:val="001636E2"/>
    <w:rsid w:val="00165A74"/>
    <w:rsid w:val="0016714D"/>
    <w:rsid w:val="00167609"/>
    <w:rsid w:val="00171BD7"/>
    <w:rsid w:val="00172DF8"/>
    <w:rsid w:val="00174B68"/>
    <w:rsid w:val="00176BEB"/>
    <w:rsid w:val="00181574"/>
    <w:rsid w:val="00186FC0"/>
    <w:rsid w:val="0018762D"/>
    <w:rsid w:val="00191671"/>
    <w:rsid w:val="00192F5F"/>
    <w:rsid w:val="00193BA8"/>
    <w:rsid w:val="00195836"/>
    <w:rsid w:val="00196AE2"/>
    <w:rsid w:val="00197E68"/>
    <w:rsid w:val="001A0575"/>
    <w:rsid w:val="001A1092"/>
    <w:rsid w:val="001A1696"/>
    <w:rsid w:val="001A1A59"/>
    <w:rsid w:val="001A1D2F"/>
    <w:rsid w:val="001A275E"/>
    <w:rsid w:val="001A38AC"/>
    <w:rsid w:val="001A5BC5"/>
    <w:rsid w:val="001B012A"/>
    <w:rsid w:val="001B0229"/>
    <w:rsid w:val="001B144A"/>
    <w:rsid w:val="001B35E9"/>
    <w:rsid w:val="001B6ECE"/>
    <w:rsid w:val="001C117D"/>
    <w:rsid w:val="001C1562"/>
    <w:rsid w:val="001C4B30"/>
    <w:rsid w:val="001C5A63"/>
    <w:rsid w:val="001C5E1B"/>
    <w:rsid w:val="001C6EA7"/>
    <w:rsid w:val="001D12EF"/>
    <w:rsid w:val="001D30B6"/>
    <w:rsid w:val="001D3C5D"/>
    <w:rsid w:val="001D7FD6"/>
    <w:rsid w:val="001E2920"/>
    <w:rsid w:val="001E2C4D"/>
    <w:rsid w:val="001E3F51"/>
    <w:rsid w:val="001E7AA8"/>
    <w:rsid w:val="001F2C51"/>
    <w:rsid w:val="001F39CB"/>
    <w:rsid w:val="001F4928"/>
    <w:rsid w:val="001F6D42"/>
    <w:rsid w:val="00200783"/>
    <w:rsid w:val="00200D7E"/>
    <w:rsid w:val="00203486"/>
    <w:rsid w:val="00211367"/>
    <w:rsid w:val="00212E37"/>
    <w:rsid w:val="00215108"/>
    <w:rsid w:val="00220C59"/>
    <w:rsid w:val="00221E37"/>
    <w:rsid w:val="00226DEC"/>
    <w:rsid w:val="00227BC9"/>
    <w:rsid w:val="00227BDC"/>
    <w:rsid w:val="00230C4B"/>
    <w:rsid w:val="00231E69"/>
    <w:rsid w:val="002343CD"/>
    <w:rsid w:val="0024056B"/>
    <w:rsid w:val="00240605"/>
    <w:rsid w:val="00242903"/>
    <w:rsid w:val="002463BF"/>
    <w:rsid w:val="0025069F"/>
    <w:rsid w:val="00250E04"/>
    <w:rsid w:val="00251E9E"/>
    <w:rsid w:val="00252CAF"/>
    <w:rsid w:val="00252EE8"/>
    <w:rsid w:val="002553E5"/>
    <w:rsid w:val="00261942"/>
    <w:rsid w:val="00261CCB"/>
    <w:rsid w:val="00262F87"/>
    <w:rsid w:val="002636CC"/>
    <w:rsid w:val="00266145"/>
    <w:rsid w:val="002669A6"/>
    <w:rsid w:val="00273AF9"/>
    <w:rsid w:val="00275AE2"/>
    <w:rsid w:val="0028033C"/>
    <w:rsid w:val="002817B7"/>
    <w:rsid w:val="0028234D"/>
    <w:rsid w:val="00285CB5"/>
    <w:rsid w:val="00285EC4"/>
    <w:rsid w:val="0028709E"/>
    <w:rsid w:val="0029042B"/>
    <w:rsid w:val="00292C1D"/>
    <w:rsid w:val="00293DEA"/>
    <w:rsid w:val="00296BA2"/>
    <w:rsid w:val="002A0153"/>
    <w:rsid w:val="002A0CD9"/>
    <w:rsid w:val="002A220C"/>
    <w:rsid w:val="002A33B8"/>
    <w:rsid w:val="002A397F"/>
    <w:rsid w:val="002A47CE"/>
    <w:rsid w:val="002A4C02"/>
    <w:rsid w:val="002A615E"/>
    <w:rsid w:val="002B0323"/>
    <w:rsid w:val="002B0C79"/>
    <w:rsid w:val="002B5C69"/>
    <w:rsid w:val="002C01D2"/>
    <w:rsid w:val="002C1735"/>
    <w:rsid w:val="002C1FE1"/>
    <w:rsid w:val="002C230D"/>
    <w:rsid w:val="002C5B1A"/>
    <w:rsid w:val="002D00B6"/>
    <w:rsid w:val="002D2AE3"/>
    <w:rsid w:val="002D2C55"/>
    <w:rsid w:val="002D56ED"/>
    <w:rsid w:val="002D65D0"/>
    <w:rsid w:val="002D7409"/>
    <w:rsid w:val="002E10F4"/>
    <w:rsid w:val="002E28FD"/>
    <w:rsid w:val="002E5D5E"/>
    <w:rsid w:val="002E7546"/>
    <w:rsid w:val="002F25A3"/>
    <w:rsid w:val="002F3CA0"/>
    <w:rsid w:val="002F6B1E"/>
    <w:rsid w:val="002F7B20"/>
    <w:rsid w:val="003021E2"/>
    <w:rsid w:val="00303DEB"/>
    <w:rsid w:val="003046E2"/>
    <w:rsid w:val="0030505C"/>
    <w:rsid w:val="00311D79"/>
    <w:rsid w:val="003147B2"/>
    <w:rsid w:val="00316ABE"/>
    <w:rsid w:val="00316E96"/>
    <w:rsid w:val="003217AC"/>
    <w:rsid w:val="00322070"/>
    <w:rsid w:val="003245BB"/>
    <w:rsid w:val="0032760A"/>
    <w:rsid w:val="00327EE2"/>
    <w:rsid w:val="00334BA0"/>
    <w:rsid w:val="00334C84"/>
    <w:rsid w:val="003351FF"/>
    <w:rsid w:val="00335310"/>
    <w:rsid w:val="0033576E"/>
    <w:rsid w:val="00340162"/>
    <w:rsid w:val="00340A51"/>
    <w:rsid w:val="0034116C"/>
    <w:rsid w:val="00341770"/>
    <w:rsid w:val="00341E11"/>
    <w:rsid w:val="0034334E"/>
    <w:rsid w:val="0034433E"/>
    <w:rsid w:val="00344AE6"/>
    <w:rsid w:val="0035480B"/>
    <w:rsid w:val="00355063"/>
    <w:rsid w:val="00361DF1"/>
    <w:rsid w:val="00363EE3"/>
    <w:rsid w:val="00364195"/>
    <w:rsid w:val="00370DC4"/>
    <w:rsid w:val="003735ED"/>
    <w:rsid w:val="00374421"/>
    <w:rsid w:val="003758FD"/>
    <w:rsid w:val="00377AC4"/>
    <w:rsid w:val="00380DDC"/>
    <w:rsid w:val="003821A8"/>
    <w:rsid w:val="00382897"/>
    <w:rsid w:val="00391A33"/>
    <w:rsid w:val="003930AC"/>
    <w:rsid w:val="00394467"/>
    <w:rsid w:val="003948B7"/>
    <w:rsid w:val="0039594A"/>
    <w:rsid w:val="00396FA1"/>
    <w:rsid w:val="00397B81"/>
    <w:rsid w:val="003A0B4D"/>
    <w:rsid w:val="003A133F"/>
    <w:rsid w:val="003A5CB0"/>
    <w:rsid w:val="003B0611"/>
    <w:rsid w:val="003B0D1D"/>
    <w:rsid w:val="003B1542"/>
    <w:rsid w:val="003B5A66"/>
    <w:rsid w:val="003C3613"/>
    <w:rsid w:val="003C3932"/>
    <w:rsid w:val="003C4A16"/>
    <w:rsid w:val="003C4CF8"/>
    <w:rsid w:val="003C77BF"/>
    <w:rsid w:val="003D097A"/>
    <w:rsid w:val="003D1AA7"/>
    <w:rsid w:val="003D2449"/>
    <w:rsid w:val="003D279F"/>
    <w:rsid w:val="003D27A4"/>
    <w:rsid w:val="003D2AD0"/>
    <w:rsid w:val="003D5624"/>
    <w:rsid w:val="003D7BE6"/>
    <w:rsid w:val="003E0CF9"/>
    <w:rsid w:val="003E13DA"/>
    <w:rsid w:val="003E2F7F"/>
    <w:rsid w:val="003E3514"/>
    <w:rsid w:val="003E5964"/>
    <w:rsid w:val="003E5C47"/>
    <w:rsid w:val="003E5D9C"/>
    <w:rsid w:val="003E6466"/>
    <w:rsid w:val="003E72EA"/>
    <w:rsid w:val="003F09DB"/>
    <w:rsid w:val="003F2C90"/>
    <w:rsid w:val="003F4666"/>
    <w:rsid w:val="003F6E24"/>
    <w:rsid w:val="003F714C"/>
    <w:rsid w:val="003F7542"/>
    <w:rsid w:val="004011A7"/>
    <w:rsid w:val="00403009"/>
    <w:rsid w:val="00403702"/>
    <w:rsid w:val="004073EA"/>
    <w:rsid w:val="00407B9E"/>
    <w:rsid w:val="00410F64"/>
    <w:rsid w:val="00411B4E"/>
    <w:rsid w:val="00411C6F"/>
    <w:rsid w:val="0041211D"/>
    <w:rsid w:val="004129E0"/>
    <w:rsid w:val="00415FB2"/>
    <w:rsid w:val="00417118"/>
    <w:rsid w:val="00420F2F"/>
    <w:rsid w:val="004220CA"/>
    <w:rsid w:val="00422CF8"/>
    <w:rsid w:val="00425ED3"/>
    <w:rsid w:val="0042686F"/>
    <w:rsid w:val="004305C0"/>
    <w:rsid w:val="00430A41"/>
    <w:rsid w:val="004316A8"/>
    <w:rsid w:val="00431BE9"/>
    <w:rsid w:val="004325EA"/>
    <w:rsid w:val="0043480C"/>
    <w:rsid w:val="00435573"/>
    <w:rsid w:val="00436C8D"/>
    <w:rsid w:val="00436DF5"/>
    <w:rsid w:val="0044272E"/>
    <w:rsid w:val="00443279"/>
    <w:rsid w:val="00444EF4"/>
    <w:rsid w:val="00446A78"/>
    <w:rsid w:val="00456A3A"/>
    <w:rsid w:val="004574ED"/>
    <w:rsid w:val="00457C56"/>
    <w:rsid w:val="00457D97"/>
    <w:rsid w:val="00460AC4"/>
    <w:rsid w:val="00462048"/>
    <w:rsid w:val="0046212B"/>
    <w:rsid w:val="004625EE"/>
    <w:rsid w:val="00466DE7"/>
    <w:rsid w:val="004704E3"/>
    <w:rsid w:val="004719AD"/>
    <w:rsid w:val="00471A14"/>
    <w:rsid w:val="00474078"/>
    <w:rsid w:val="00475A56"/>
    <w:rsid w:val="004803FE"/>
    <w:rsid w:val="004837AD"/>
    <w:rsid w:val="0048762D"/>
    <w:rsid w:val="004919FF"/>
    <w:rsid w:val="004925DD"/>
    <w:rsid w:val="00495395"/>
    <w:rsid w:val="00497648"/>
    <w:rsid w:val="004A1FF2"/>
    <w:rsid w:val="004A69C1"/>
    <w:rsid w:val="004A7751"/>
    <w:rsid w:val="004B6CD7"/>
    <w:rsid w:val="004B7C1C"/>
    <w:rsid w:val="004C13F6"/>
    <w:rsid w:val="004C52F3"/>
    <w:rsid w:val="004D44B0"/>
    <w:rsid w:val="004D4BF8"/>
    <w:rsid w:val="004D65A6"/>
    <w:rsid w:val="004D6BC3"/>
    <w:rsid w:val="004E00B6"/>
    <w:rsid w:val="004F1EFC"/>
    <w:rsid w:val="004F1F67"/>
    <w:rsid w:val="004F250E"/>
    <w:rsid w:val="004F2823"/>
    <w:rsid w:val="004F5572"/>
    <w:rsid w:val="004F651C"/>
    <w:rsid w:val="004F7E88"/>
    <w:rsid w:val="00501B91"/>
    <w:rsid w:val="005025A9"/>
    <w:rsid w:val="00506F2C"/>
    <w:rsid w:val="00507840"/>
    <w:rsid w:val="00511CC6"/>
    <w:rsid w:val="00514754"/>
    <w:rsid w:val="00515910"/>
    <w:rsid w:val="00516496"/>
    <w:rsid w:val="00523EE6"/>
    <w:rsid w:val="00527B75"/>
    <w:rsid w:val="00531269"/>
    <w:rsid w:val="00532B0A"/>
    <w:rsid w:val="005454D8"/>
    <w:rsid w:val="005467D5"/>
    <w:rsid w:val="00547091"/>
    <w:rsid w:val="005475A6"/>
    <w:rsid w:val="005478C5"/>
    <w:rsid w:val="0054797D"/>
    <w:rsid w:val="00554D6A"/>
    <w:rsid w:val="0055753C"/>
    <w:rsid w:val="00562675"/>
    <w:rsid w:val="00564416"/>
    <w:rsid w:val="00565A9C"/>
    <w:rsid w:val="00572FD3"/>
    <w:rsid w:val="00574252"/>
    <w:rsid w:val="00576C76"/>
    <w:rsid w:val="00582608"/>
    <w:rsid w:val="00582F13"/>
    <w:rsid w:val="00583386"/>
    <w:rsid w:val="00583909"/>
    <w:rsid w:val="00585168"/>
    <w:rsid w:val="00587391"/>
    <w:rsid w:val="00587686"/>
    <w:rsid w:val="005904EA"/>
    <w:rsid w:val="00595C63"/>
    <w:rsid w:val="0059604E"/>
    <w:rsid w:val="0059608A"/>
    <w:rsid w:val="005A143A"/>
    <w:rsid w:val="005A1AAB"/>
    <w:rsid w:val="005A22EE"/>
    <w:rsid w:val="005A45FD"/>
    <w:rsid w:val="005A508D"/>
    <w:rsid w:val="005A6694"/>
    <w:rsid w:val="005A715C"/>
    <w:rsid w:val="005B2462"/>
    <w:rsid w:val="005B4554"/>
    <w:rsid w:val="005B703C"/>
    <w:rsid w:val="005B79C6"/>
    <w:rsid w:val="005C51E8"/>
    <w:rsid w:val="005C73A9"/>
    <w:rsid w:val="005D0E16"/>
    <w:rsid w:val="005D49BD"/>
    <w:rsid w:val="005D4E67"/>
    <w:rsid w:val="005E4336"/>
    <w:rsid w:val="005E4555"/>
    <w:rsid w:val="005E4FE8"/>
    <w:rsid w:val="005E58E5"/>
    <w:rsid w:val="005E59B5"/>
    <w:rsid w:val="005F19AD"/>
    <w:rsid w:val="005F3440"/>
    <w:rsid w:val="005F481D"/>
    <w:rsid w:val="005F4A39"/>
    <w:rsid w:val="005F5062"/>
    <w:rsid w:val="0060284A"/>
    <w:rsid w:val="006048D8"/>
    <w:rsid w:val="0060523F"/>
    <w:rsid w:val="006058FC"/>
    <w:rsid w:val="0061074F"/>
    <w:rsid w:val="00612070"/>
    <w:rsid w:val="00612564"/>
    <w:rsid w:val="006162DE"/>
    <w:rsid w:val="00616AD8"/>
    <w:rsid w:val="00622224"/>
    <w:rsid w:val="006223A7"/>
    <w:rsid w:val="00623EF8"/>
    <w:rsid w:val="00624AC6"/>
    <w:rsid w:val="0062623F"/>
    <w:rsid w:val="00627E27"/>
    <w:rsid w:val="00630A92"/>
    <w:rsid w:val="0063159B"/>
    <w:rsid w:val="00633135"/>
    <w:rsid w:val="00634271"/>
    <w:rsid w:val="00642078"/>
    <w:rsid w:val="006420EE"/>
    <w:rsid w:val="006438FF"/>
    <w:rsid w:val="00644DD7"/>
    <w:rsid w:val="0064635A"/>
    <w:rsid w:val="00650F73"/>
    <w:rsid w:val="006517B4"/>
    <w:rsid w:val="00653489"/>
    <w:rsid w:val="00653F8C"/>
    <w:rsid w:val="006548E1"/>
    <w:rsid w:val="00660205"/>
    <w:rsid w:val="00665985"/>
    <w:rsid w:val="006661B1"/>
    <w:rsid w:val="00666233"/>
    <w:rsid w:val="006675B7"/>
    <w:rsid w:val="00673192"/>
    <w:rsid w:val="0067328F"/>
    <w:rsid w:val="00674671"/>
    <w:rsid w:val="00674DD1"/>
    <w:rsid w:val="00677077"/>
    <w:rsid w:val="00680B63"/>
    <w:rsid w:val="00680C7C"/>
    <w:rsid w:val="006827D9"/>
    <w:rsid w:val="00682AE5"/>
    <w:rsid w:val="00685736"/>
    <w:rsid w:val="00686B36"/>
    <w:rsid w:val="00686CBF"/>
    <w:rsid w:val="00686ED9"/>
    <w:rsid w:val="00687035"/>
    <w:rsid w:val="0068711F"/>
    <w:rsid w:val="006902B0"/>
    <w:rsid w:val="00695BCF"/>
    <w:rsid w:val="00697572"/>
    <w:rsid w:val="006A0063"/>
    <w:rsid w:val="006A3C93"/>
    <w:rsid w:val="006A4EDC"/>
    <w:rsid w:val="006A775C"/>
    <w:rsid w:val="006B0C18"/>
    <w:rsid w:val="006B4CAE"/>
    <w:rsid w:val="006B6D31"/>
    <w:rsid w:val="006B7476"/>
    <w:rsid w:val="006B78E8"/>
    <w:rsid w:val="006C135C"/>
    <w:rsid w:val="006C6B2C"/>
    <w:rsid w:val="006D298D"/>
    <w:rsid w:val="006D3F09"/>
    <w:rsid w:val="006D474B"/>
    <w:rsid w:val="006D4BB8"/>
    <w:rsid w:val="006D66FC"/>
    <w:rsid w:val="006E379C"/>
    <w:rsid w:val="006E4677"/>
    <w:rsid w:val="006E555C"/>
    <w:rsid w:val="006E57DF"/>
    <w:rsid w:val="006E5E15"/>
    <w:rsid w:val="006E74BF"/>
    <w:rsid w:val="006F16A3"/>
    <w:rsid w:val="006F357A"/>
    <w:rsid w:val="006F4035"/>
    <w:rsid w:val="006F4B64"/>
    <w:rsid w:val="006F4D51"/>
    <w:rsid w:val="00703C65"/>
    <w:rsid w:val="00704131"/>
    <w:rsid w:val="00704478"/>
    <w:rsid w:val="007077EC"/>
    <w:rsid w:val="0071184A"/>
    <w:rsid w:val="00713040"/>
    <w:rsid w:val="00714710"/>
    <w:rsid w:val="00716AF7"/>
    <w:rsid w:val="00720D9B"/>
    <w:rsid w:val="0072187B"/>
    <w:rsid w:val="0072255E"/>
    <w:rsid w:val="00724725"/>
    <w:rsid w:val="007263E6"/>
    <w:rsid w:val="00726F90"/>
    <w:rsid w:val="00737A04"/>
    <w:rsid w:val="00737C51"/>
    <w:rsid w:val="00740FA2"/>
    <w:rsid w:val="007441B6"/>
    <w:rsid w:val="00744804"/>
    <w:rsid w:val="00744DD3"/>
    <w:rsid w:val="00750CE6"/>
    <w:rsid w:val="00750E30"/>
    <w:rsid w:val="0075294E"/>
    <w:rsid w:val="00752CD5"/>
    <w:rsid w:val="00756FEE"/>
    <w:rsid w:val="00764A9E"/>
    <w:rsid w:val="007657E3"/>
    <w:rsid w:val="00766C65"/>
    <w:rsid w:val="00767218"/>
    <w:rsid w:val="00771160"/>
    <w:rsid w:val="00771382"/>
    <w:rsid w:val="00772DF2"/>
    <w:rsid w:val="007761A5"/>
    <w:rsid w:val="007763E6"/>
    <w:rsid w:val="0077728E"/>
    <w:rsid w:val="007809D9"/>
    <w:rsid w:val="00781388"/>
    <w:rsid w:val="00782682"/>
    <w:rsid w:val="0078412F"/>
    <w:rsid w:val="00784D03"/>
    <w:rsid w:val="0078544B"/>
    <w:rsid w:val="0079092C"/>
    <w:rsid w:val="007912B0"/>
    <w:rsid w:val="00792D15"/>
    <w:rsid w:val="00797612"/>
    <w:rsid w:val="007A08A6"/>
    <w:rsid w:val="007A376F"/>
    <w:rsid w:val="007B25FF"/>
    <w:rsid w:val="007B5B66"/>
    <w:rsid w:val="007B6049"/>
    <w:rsid w:val="007B6BC6"/>
    <w:rsid w:val="007C731B"/>
    <w:rsid w:val="007C7B6C"/>
    <w:rsid w:val="007C7FD5"/>
    <w:rsid w:val="007D22E5"/>
    <w:rsid w:val="007D23F9"/>
    <w:rsid w:val="007D2660"/>
    <w:rsid w:val="007D3550"/>
    <w:rsid w:val="007E48C5"/>
    <w:rsid w:val="007E5AA8"/>
    <w:rsid w:val="007E7A4C"/>
    <w:rsid w:val="007F0CD6"/>
    <w:rsid w:val="007F1CAE"/>
    <w:rsid w:val="007F2358"/>
    <w:rsid w:val="007F427D"/>
    <w:rsid w:val="007F44C1"/>
    <w:rsid w:val="00801D04"/>
    <w:rsid w:val="008035A6"/>
    <w:rsid w:val="00803F63"/>
    <w:rsid w:val="008048B1"/>
    <w:rsid w:val="00806A2D"/>
    <w:rsid w:val="00807DC2"/>
    <w:rsid w:val="00811D95"/>
    <w:rsid w:val="00812525"/>
    <w:rsid w:val="00813C83"/>
    <w:rsid w:val="0081422D"/>
    <w:rsid w:val="0081614A"/>
    <w:rsid w:val="00820AD9"/>
    <w:rsid w:val="00830996"/>
    <w:rsid w:val="008315E5"/>
    <w:rsid w:val="0083341A"/>
    <w:rsid w:val="0083419C"/>
    <w:rsid w:val="0083631A"/>
    <w:rsid w:val="00836668"/>
    <w:rsid w:val="00845497"/>
    <w:rsid w:val="00845D15"/>
    <w:rsid w:val="0084707C"/>
    <w:rsid w:val="00847D6B"/>
    <w:rsid w:val="008512C6"/>
    <w:rsid w:val="008521CE"/>
    <w:rsid w:val="008527B4"/>
    <w:rsid w:val="008545D9"/>
    <w:rsid w:val="00854888"/>
    <w:rsid w:val="00856D14"/>
    <w:rsid w:val="0086103F"/>
    <w:rsid w:val="0086122A"/>
    <w:rsid w:val="00864DC2"/>
    <w:rsid w:val="008668E8"/>
    <w:rsid w:val="0086731D"/>
    <w:rsid w:val="00872C68"/>
    <w:rsid w:val="0087334D"/>
    <w:rsid w:val="008751A0"/>
    <w:rsid w:val="0087629A"/>
    <w:rsid w:val="00880CF5"/>
    <w:rsid w:val="00885CC1"/>
    <w:rsid w:val="00886F4F"/>
    <w:rsid w:val="00887807"/>
    <w:rsid w:val="0089072B"/>
    <w:rsid w:val="00894505"/>
    <w:rsid w:val="008951AB"/>
    <w:rsid w:val="008954B1"/>
    <w:rsid w:val="008975D2"/>
    <w:rsid w:val="00897A3D"/>
    <w:rsid w:val="008A0819"/>
    <w:rsid w:val="008A14C0"/>
    <w:rsid w:val="008A26B4"/>
    <w:rsid w:val="008A2E16"/>
    <w:rsid w:val="008A34C7"/>
    <w:rsid w:val="008A3BFF"/>
    <w:rsid w:val="008A3E87"/>
    <w:rsid w:val="008A4CB8"/>
    <w:rsid w:val="008A5EE9"/>
    <w:rsid w:val="008A67AB"/>
    <w:rsid w:val="008A77F5"/>
    <w:rsid w:val="008B438F"/>
    <w:rsid w:val="008B6383"/>
    <w:rsid w:val="008B709F"/>
    <w:rsid w:val="008B70F2"/>
    <w:rsid w:val="008C31E5"/>
    <w:rsid w:val="008C4C46"/>
    <w:rsid w:val="008C5FA3"/>
    <w:rsid w:val="008D2A32"/>
    <w:rsid w:val="008D3030"/>
    <w:rsid w:val="008D3035"/>
    <w:rsid w:val="008D44C6"/>
    <w:rsid w:val="008D5252"/>
    <w:rsid w:val="008D5C67"/>
    <w:rsid w:val="008D74EB"/>
    <w:rsid w:val="008D76E1"/>
    <w:rsid w:val="008D7AE1"/>
    <w:rsid w:val="008E2B0F"/>
    <w:rsid w:val="008E2D61"/>
    <w:rsid w:val="008E3422"/>
    <w:rsid w:val="008E362F"/>
    <w:rsid w:val="008E3A5D"/>
    <w:rsid w:val="008E5913"/>
    <w:rsid w:val="008E7159"/>
    <w:rsid w:val="008E7D95"/>
    <w:rsid w:val="008F176B"/>
    <w:rsid w:val="008F36E1"/>
    <w:rsid w:val="008F3CC5"/>
    <w:rsid w:val="008F7097"/>
    <w:rsid w:val="00900173"/>
    <w:rsid w:val="00900564"/>
    <w:rsid w:val="00900BAC"/>
    <w:rsid w:val="00901230"/>
    <w:rsid w:val="00901CC6"/>
    <w:rsid w:val="00902779"/>
    <w:rsid w:val="00903EFB"/>
    <w:rsid w:val="00905062"/>
    <w:rsid w:val="009079D6"/>
    <w:rsid w:val="00910A5A"/>
    <w:rsid w:val="009112A8"/>
    <w:rsid w:val="00914817"/>
    <w:rsid w:val="00917FEB"/>
    <w:rsid w:val="00920185"/>
    <w:rsid w:val="0092273F"/>
    <w:rsid w:val="00923726"/>
    <w:rsid w:val="0092426D"/>
    <w:rsid w:val="00924637"/>
    <w:rsid w:val="009250CE"/>
    <w:rsid w:val="009264CC"/>
    <w:rsid w:val="00927643"/>
    <w:rsid w:val="00937172"/>
    <w:rsid w:val="00943973"/>
    <w:rsid w:val="009450F2"/>
    <w:rsid w:val="009500A4"/>
    <w:rsid w:val="00950C00"/>
    <w:rsid w:val="0095293A"/>
    <w:rsid w:val="00953C18"/>
    <w:rsid w:val="00955F89"/>
    <w:rsid w:val="009636EC"/>
    <w:rsid w:val="00966027"/>
    <w:rsid w:val="009675AF"/>
    <w:rsid w:val="009701F5"/>
    <w:rsid w:val="00970D8D"/>
    <w:rsid w:val="00971075"/>
    <w:rsid w:val="0097173F"/>
    <w:rsid w:val="00972525"/>
    <w:rsid w:val="009800E5"/>
    <w:rsid w:val="009827E8"/>
    <w:rsid w:val="009837E1"/>
    <w:rsid w:val="0099633B"/>
    <w:rsid w:val="0099670A"/>
    <w:rsid w:val="009A2FC6"/>
    <w:rsid w:val="009A4007"/>
    <w:rsid w:val="009A5BA6"/>
    <w:rsid w:val="009B5840"/>
    <w:rsid w:val="009B5F8A"/>
    <w:rsid w:val="009B62AF"/>
    <w:rsid w:val="009B652A"/>
    <w:rsid w:val="009C1553"/>
    <w:rsid w:val="009C1F69"/>
    <w:rsid w:val="009C276F"/>
    <w:rsid w:val="009C2D36"/>
    <w:rsid w:val="009C5B94"/>
    <w:rsid w:val="009C70BA"/>
    <w:rsid w:val="009C7C4F"/>
    <w:rsid w:val="009C7CFD"/>
    <w:rsid w:val="009D0E93"/>
    <w:rsid w:val="009D24B5"/>
    <w:rsid w:val="009D327A"/>
    <w:rsid w:val="009D4855"/>
    <w:rsid w:val="009D5846"/>
    <w:rsid w:val="009D6770"/>
    <w:rsid w:val="009E49BD"/>
    <w:rsid w:val="009E6093"/>
    <w:rsid w:val="009F2682"/>
    <w:rsid w:val="009F2AE4"/>
    <w:rsid w:val="009F3008"/>
    <w:rsid w:val="009F599D"/>
    <w:rsid w:val="009F5F36"/>
    <w:rsid w:val="009F5F45"/>
    <w:rsid w:val="009F718C"/>
    <w:rsid w:val="00A013A1"/>
    <w:rsid w:val="00A01DE4"/>
    <w:rsid w:val="00A02A76"/>
    <w:rsid w:val="00A10E23"/>
    <w:rsid w:val="00A12575"/>
    <w:rsid w:val="00A20E1C"/>
    <w:rsid w:val="00A213DC"/>
    <w:rsid w:val="00A21750"/>
    <w:rsid w:val="00A22735"/>
    <w:rsid w:val="00A227D7"/>
    <w:rsid w:val="00A22B4B"/>
    <w:rsid w:val="00A2400D"/>
    <w:rsid w:val="00A25186"/>
    <w:rsid w:val="00A26C61"/>
    <w:rsid w:val="00A315C8"/>
    <w:rsid w:val="00A317BF"/>
    <w:rsid w:val="00A31E16"/>
    <w:rsid w:val="00A31E73"/>
    <w:rsid w:val="00A346E8"/>
    <w:rsid w:val="00A34EA5"/>
    <w:rsid w:val="00A35745"/>
    <w:rsid w:val="00A36B46"/>
    <w:rsid w:val="00A425FE"/>
    <w:rsid w:val="00A43CE0"/>
    <w:rsid w:val="00A469E2"/>
    <w:rsid w:val="00A476E6"/>
    <w:rsid w:val="00A52A31"/>
    <w:rsid w:val="00A56B72"/>
    <w:rsid w:val="00A64EF2"/>
    <w:rsid w:val="00A653F9"/>
    <w:rsid w:val="00A65CC2"/>
    <w:rsid w:val="00A66783"/>
    <w:rsid w:val="00A674C4"/>
    <w:rsid w:val="00A67F3F"/>
    <w:rsid w:val="00A7039B"/>
    <w:rsid w:val="00A71E3D"/>
    <w:rsid w:val="00A72A4E"/>
    <w:rsid w:val="00A73830"/>
    <w:rsid w:val="00A75180"/>
    <w:rsid w:val="00A75346"/>
    <w:rsid w:val="00A753FF"/>
    <w:rsid w:val="00A75990"/>
    <w:rsid w:val="00A767EB"/>
    <w:rsid w:val="00A80CEE"/>
    <w:rsid w:val="00A81506"/>
    <w:rsid w:val="00A8259D"/>
    <w:rsid w:val="00A82674"/>
    <w:rsid w:val="00A84C65"/>
    <w:rsid w:val="00A851BF"/>
    <w:rsid w:val="00A906DE"/>
    <w:rsid w:val="00A91141"/>
    <w:rsid w:val="00A93B2D"/>
    <w:rsid w:val="00A954A8"/>
    <w:rsid w:val="00A97497"/>
    <w:rsid w:val="00A97D3D"/>
    <w:rsid w:val="00AA0BA8"/>
    <w:rsid w:val="00AA2F73"/>
    <w:rsid w:val="00AA2FAF"/>
    <w:rsid w:val="00AA54F2"/>
    <w:rsid w:val="00AB0A62"/>
    <w:rsid w:val="00AB0F53"/>
    <w:rsid w:val="00AB2A81"/>
    <w:rsid w:val="00AB62EB"/>
    <w:rsid w:val="00AB76BB"/>
    <w:rsid w:val="00AC1363"/>
    <w:rsid w:val="00AC263C"/>
    <w:rsid w:val="00AC4555"/>
    <w:rsid w:val="00AC516A"/>
    <w:rsid w:val="00AC5689"/>
    <w:rsid w:val="00AC58B6"/>
    <w:rsid w:val="00AC7478"/>
    <w:rsid w:val="00AD0A1B"/>
    <w:rsid w:val="00AD1A3F"/>
    <w:rsid w:val="00AD1E49"/>
    <w:rsid w:val="00AD485F"/>
    <w:rsid w:val="00AD6483"/>
    <w:rsid w:val="00AD78E1"/>
    <w:rsid w:val="00AE29AA"/>
    <w:rsid w:val="00AE4233"/>
    <w:rsid w:val="00AE468A"/>
    <w:rsid w:val="00AE7E1F"/>
    <w:rsid w:val="00AF140E"/>
    <w:rsid w:val="00AF1788"/>
    <w:rsid w:val="00AF2464"/>
    <w:rsid w:val="00AF265F"/>
    <w:rsid w:val="00AF3314"/>
    <w:rsid w:val="00AF55D3"/>
    <w:rsid w:val="00AF6B51"/>
    <w:rsid w:val="00AF6D41"/>
    <w:rsid w:val="00B02BFC"/>
    <w:rsid w:val="00B1089F"/>
    <w:rsid w:val="00B175B9"/>
    <w:rsid w:val="00B17EB8"/>
    <w:rsid w:val="00B20DB7"/>
    <w:rsid w:val="00B22A95"/>
    <w:rsid w:val="00B23EC5"/>
    <w:rsid w:val="00B24345"/>
    <w:rsid w:val="00B24AAF"/>
    <w:rsid w:val="00B27651"/>
    <w:rsid w:val="00B308E7"/>
    <w:rsid w:val="00B326EF"/>
    <w:rsid w:val="00B33208"/>
    <w:rsid w:val="00B34903"/>
    <w:rsid w:val="00B3525F"/>
    <w:rsid w:val="00B426F6"/>
    <w:rsid w:val="00B429C2"/>
    <w:rsid w:val="00B44CEC"/>
    <w:rsid w:val="00B46C81"/>
    <w:rsid w:val="00B5149B"/>
    <w:rsid w:val="00B52CCC"/>
    <w:rsid w:val="00B5409E"/>
    <w:rsid w:val="00B54293"/>
    <w:rsid w:val="00B56E26"/>
    <w:rsid w:val="00B632B4"/>
    <w:rsid w:val="00B6341A"/>
    <w:rsid w:val="00B63F42"/>
    <w:rsid w:val="00B66818"/>
    <w:rsid w:val="00B7071B"/>
    <w:rsid w:val="00B70A20"/>
    <w:rsid w:val="00B72462"/>
    <w:rsid w:val="00B7348C"/>
    <w:rsid w:val="00B7361D"/>
    <w:rsid w:val="00B749B4"/>
    <w:rsid w:val="00B77473"/>
    <w:rsid w:val="00B778AD"/>
    <w:rsid w:val="00B8127B"/>
    <w:rsid w:val="00B82CAA"/>
    <w:rsid w:val="00B82E62"/>
    <w:rsid w:val="00B842CD"/>
    <w:rsid w:val="00B866EC"/>
    <w:rsid w:val="00B86878"/>
    <w:rsid w:val="00B87024"/>
    <w:rsid w:val="00B87A08"/>
    <w:rsid w:val="00B9063A"/>
    <w:rsid w:val="00B90E06"/>
    <w:rsid w:val="00B93A39"/>
    <w:rsid w:val="00BA0898"/>
    <w:rsid w:val="00BA0976"/>
    <w:rsid w:val="00BA0B3C"/>
    <w:rsid w:val="00BA1933"/>
    <w:rsid w:val="00BA49C8"/>
    <w:rsid w:val="00BA5037"/>
    <w:rsid w:val="00BA5F4A"/>
    <w:rsid w:val="00BB24FA"/>
    <w:rsid w:val="00BB25DC"/>
    <w:rsid w:val="00BB4FDC"/>
    <w:rsid w:val="00BB7E25"/>
    <w:rsid w:val="00BC5C16"/>
    <w:rsid w:val="00BC71B7"/>
    <w:rsid w:val="00BD25D3"/>
    <w:rsid w:val="00BD3574"/>
    <w:rsid w:val="00BD6537"/>
    <w:rsid w:val="00BE2970"/>
    <w:rsid w:val="00BE29FF"/>
    <w:rsid w:val="00BE34F1"/>
    <w:rsid w:val="00BE3A2C"/>
    <w:rsid w:val="00BE4471"/>
    <w:rsid w:val="00BF070D"/>
    <w:rsid w:val="00BF5295"/>
    <w:rsid w:val="00BF7E8E"/>
    <w:rsid w:val="00C00AB9"/>
    <w:rsid w:val="00C03CAD"/>
    <w:rsid w:val="00C0498B"/>
    <w:rsid w:val="00C04C5D"/>
    <w:rsid w:val="00C05973"/>
    <w:rsid w:val="00C05FA3"/>
    <w:rsid w:val="00C127E9"/>
    <w:rsid w:val="00C13D02"/>
    <w:rsid w:val="00C16635"/>
    <w:rsid w:val="00C16942"/>
    <w:rsid w:val="00C20669"/>
    <w:rsid w:val="00C26F82"/>
    <w:rsid w:val="00C31524"/>
    <w:rsid w:val="00C3336C"/>
    <w:rsid w:val="00C3670C"/>
    <w:rsid w:val="00C36BDB"/>
    <w:rsid w:val="00C37EBF"/>
    <w:rsid w:val="00C40041"/>
    <w:rsid w:val="00C4008E"/>
    <w:rsid w:val="00C42046"/>
    <w:rsid w:val="00C4414E"/>
    <w:rsid w:val="00C4531C"/>
    <w:rsid w:val="00C4661E"/>
    <w:rsid w:val="00C53727"/>
    <w:rsid w:val="00C5470B"/>
    <w:rsid w:val="00C560D7"/>
    <w:rsid w:val="00C6105D"/>
    <w:rsid w:val="00C612FF"/>
    <w:rsid w:val="00C61DE7"/>
    <w:rsid w:val="00C6245C"/>
    <w:rsid w:val="00C6306E"/>
    <w:rsid w:val="00C63229"/>
    <w:rsid w:val="00C64426"/>
    <w:rsid w:val="00C7073D"/>
    <w:rsid w:val="00C7356D"/>
    <w:rsid w:val="00C7373F"/>
    <w:rsid w:val="00C73DC3"/>
    <w:rsid w:val="00C7726A"/>
    <w:rsid w:val="00C80300"/>
    <w:rsid w:val="00C81135"/>
    <w:rsid w:val="00C817E1"/>
    <w:rsid w:val="00C81994"/>
    <w:rsid w:val="00C823D7"/>
    <w:rsid w:val="00C85F95"/>
    <w:rsid w:val="00C862F1"/>
    <w:rsid w:val="00C86997"/>
    <w:rsid w:val="00C86F37"/>
    <w:rsid w:val="00C90A6C"/>
    <w:rsid w:val="00C92184"/>
    <w:rsid w:val="00C92B3F"/>
    <w:rsid w:val="00C93A28"/>
    <w:rsid w:val="00C95A56"/>
    <w:rsid w:val="00C96389"/>
    <w:rsid w:val="00C97714"/>
    <w:rsid w:val="00CA07CF"/>
    <w:rsid w:val="00CA15C2"/>
    <w:rsid w:val="00CA450A"/>
    <w:rsid w:val="00CA631E"/>
    <w:rsid w:val="00CA788E"/>
    <w:rsid w:val="00CB2693"/>
    <w:rsid w:val="00CB2B43"/>
    <w:rsid w:val="00CB2B82"/>
    <w:rsid w:val="00CB44AF"/>
    <w:rsid w:val="00CC17D3"/>
    <w:rsid w:val="00CC511D"/>
    <w:rsid w:val="00CC6273"/>
    <w:rsid w:val="00CC6789"/>
    <w:rsid w:val="00CD1887"/>
    <w:rsid w:val="00CD35FC"/>
    <w:rsid w:val="00CD52DA"/>
    <w:rsid w:val="00CD543F"/>
    <w:rsid w:val="00CD59E2"/>
    <w:rsid w:val="00CD6380"/>
    <w:rsid w:val="00CE4ADF"/>
    <w:rsid w:val="00CE6DEA"/>
    <w:rsid w:val="00CF0C82"/>
    <w:rsid w:val="00CF1DE1"/>
    <w:rsid w:val="00CF2B00"/>
    <w:rsid w:val="00CF348C"/>
    <w:rsid w:val="00CF438A"/>
    <w:rsid w:val="00CF6612"/>
    <w:rsid w:val="00D02960"/>
    <w:rsid w:val="00D04B1B"/>
    <w:rsid w:val="00D05486"/>
    <w:rsid w:val="00D06113"/>
    <w:rsid w:val="00D0733B"/>
    <w:rsid w:val="00D10280"/>
    <w:rsid w:val="00D1095A"/>
    <w:rsid w:val="00D12BA0"/>
    <w:rsid w:val="00D13DA1"/>
    <w:rsid w:val="00D215BC"/>
    <w:rsid w:val="00D33204"/>
    <w:rsid w:val="00D3629A"/>
    <w:rsid w:val="00D404E4"/>
    <w:rsid w:val="00D4350C"/>
    <w:rsid w:val="00D4537D"/>
    <w:rsid w:val="00D47778"/>
    <w:rsid w:val="00D52DFA"/>
    <w:rsid w:val="00D53633"/>
    <w:rsid w:val="00D53E46"/>
    <w:rsid w:val="00D64698"/>
    <w:rsid w:val="00D6626F"/>
    <w:rsid w:val="00D71CCF"/>
    <w:rsid w:val="00D72014"/>
    <w:rsid w:val="00D7369D"/>
    <w:rsid w:val="00D75ACA"/>
    <w:rsid w:val="00D765AF"/>
    <w:rsid w:val="00D77470"/>
    <w:rsid w:val="00D77B09"/>
    <w:rsid w:val="00D77E73"/>
    <w:rsid w:val="00D80142"/>
    <w:rsid w:val="00D80578"/>
    <w:rsid w:val="00D8062D"/>
    <w:rsid w:val="00D80E9C"/>
    <w:rsid w:val="00D81CF0"/>
    <w:rsid w:val="00D83A88"/>
    <w:rsid w:val="00D86BC2"/>
    <w:rsid w:val="00D87FBA"/>
    <w:rsid w:val="00D91626"/>
    <w:rsid w:val="00D91CE1"/>
    <w:rsid w:val="00D949EB"/>
    <w:rsid w:val="00D94EAD"/>
    <w:rsid w:val="00D96FA2"/>
    <w:rsid w:val="00D97C52"/>
    <w:rsid w:val="00DA465E"/>
    <w:rsid w:val="00DA4F57"/>
    <w:rsid w:val="00DA51C6"/>
    <w:rsid w:val="00DA7130"/>
    <w:rsid w:val="00DA7511"/>
    <w:rsid w:val="00DA77C6"/>
    <w:rsid w:val="00DA7E4B"/>
    <w:rsid w:val="00DB1BDD"/>
    <w:rsid w:val="00DB29D2"/>
    <w:rsid w:val="00DB7F23"/>
    <w:rsid w:val="00DC6E2A"/>
    <w:rsid w:val="00DD1873"/>
    <w:rsid w:val="00DD3317"/>
    <w:rsid w:val="00DD3D27"/>
    <w:rsid w:val="00DF16DA"/>
    <w:rsid w:val="00DF2120"/>
    <w:rsid w:val="00DF32B0"/>
    <w:rsid w:val="00DF522E"/>
    <w:rsid w:val="00DF5544"/>
    <w:rsid w:val="00DF5BC8"/>
    <w:rsid w:val="00DF6B30"/>
    <w:rsid w:val="00DF6C8C"/>
    <w:rsid w:val="00DF7B0A"/>
    <w:rsid w:val="00E01051"/>
    <w:rsid w:val="00E019F3"/>
    <w:rsid w:val="00E024DD"/>
    <w:rsid w:val="00E03544"/>
    <w:rsid w:val="00E04B3C"/>
    <w:rsid w:val="00E04EB2"/>
    <w:rsid w:val="00E077FB"/>
    <w:rsid w:val="00E109E8"/>
    <w:rsid w:val="00E1183B"/>
    <w:rsid w:val="00E145F3"/>
    <w:rsid w:val="00E15154"/>
    <w:rsid w:val="00E175EF"/>
    <w:rsid w:val="00E2057B"/>
    <w:rsid w:val="00E261F4"/>
    <w:rsid w:val="00E2677D"/>
    <w:rsid w:val="00E30550"/>
    <w:rsid w:val="00E30F8E"/>
    <w:rsid w:val="00E31B9D"/>
    <w:rsid w:val="00E33CAB"/>
    <w:rsid w:val="00E34395"/>
    <w:rsid w:val="00E345D6"/>
    <w:rsid w:val="00E40D61"/>
    <w:rsid w:val="00E4488B"/>
    <w:rsid w:val="00E4578F"/>
    <w:rsid w:val="00E52F3A"/>
    <w:rsid w:val="00E553F8"/>
    <w:rsid w:val="00E60997"/>
    <w:rsid w:val="00E60ABF"/>
    <w:rsid w:val="00E61254"/>
    <w:rsid w:val="00E614A7"/>
    <w:rsid w:val="00E64576"/>
    <w:rsid w:val="00E67D66"/>
    <w:rsid w:val="00E7276F"/>
    <w:rsid w:val="00E75F7B"/>
    <w:rsid w:val="00E772B7"/>
    <w:rsid w:val="00E800B0"/>
    <w:rsid w:val="00E80AAE"/>
    <w:rsid w:val="00E82401"/>
    <w:rsid w:val="00E82F9C"/>
    <w:rsid w:val="00E83FF0"/>
    <w:rsid w:val="00E91BDC"/>
    <w:rsid w:val="00E954C2"/>
    <w:rsid w:val="00E96043"/>
    <w:rsid w:val="00E960CA"/>
    <w:rsid w:val="00E97127"/>
    <w:rsid w:val="00EA0307"/>
    <w:rsid w:val="00EA75D1"/>
    <w:rsid w:val="00EB095F"/>
    <w:rsid w:val="00EB1606"/>
    <w:rsid w:val="00EB2785"/>
    <w:rsid w:val="00EB41B9"/>
    <w:rsid w:val="00EC014C"/>
    <w:rsid w:val="00EC192B"/>
    <w:rsid w:val="00EC6A0D"/>
    <w:rsid w:val="00EC759D"/>
    <w:rsid w:val="00EC7743"/>
    <w:rsid w:val="00EC7CAA"/>
    <w:rsid w:val="00EC7E62"/>
    <w:rsid w:val="00ED040E"/>
    <w:rsid w:val="00ED44DE"/>
    <w:rsid w:val="00ED56C1"/>
    <w:rsid w:val="00ED56FA"/>
    <w:rsid w:val="00EE0AE8"/>
    <w:rsid w:val="00EE2AC5"/>
    <w:rsid w:val="00EE387E"/>
    <w:rsid w:val="00EE63BB"/>
    <w:rsid w:val="00EE7CE7"/>
    <w:rsid w:val="00EF0288"/>
    <w:rsid w:val="00EF02A1"/>
    <w:rsid w:val="00EF6AB9"/>
    <w:rsid w:val="00EF720E"/>
    <w:rsid w:val="00F00199"/>
    <w:rsid w:val="00F002E0"/>
    <w:rsid w:val="00F053C8"/>
    <w:rsid w:val="00F12D3D"/>
    <w:rsid w:val="00F13DA7"/>
    <w:rsid w:val="00F149BB"/>
    <w:rsid w:val="00F15940"/>
    <w:rsid w:val="00F16D87"/>
    <w:rsid w:val="00F21968"/>
    <w:rsid w:val="00F23E79"/>
    <w:rsid w:val="00F25137"/>
    <w:rsid w:val="00F2640D"/>
    <w:rsid w:val="00F26CF5"/>
    <w:rsid w:val="00F32070"/>
    <w:rsid w:val="00F331D4"/>
    <w:rsid w:val="00F33D4D"/>
    <w:rsid w:val="00F359AF"/>
    <w:rsid w:val="00F3652C"/>
    <w:rsid w:val="00F36A95"/>
    <w:rsid w:val="00F400FB"/>
    <w:rsid w:val="00F409DB"/>
    <w:rsid w:val="00F41B88"/>
    <w:rsid w:val="00F41BFB"/>
    <w:rsid w:val="00F46ECE"/>
    <w:rsid w:val="00F4771E"/>
    <w:rsid w:val="00F50BD9"/>
    <w:rsid w:val="00F521C7"/>
    <w:rsid w:val="00F53313"/>
    <w:rsid w:val="00F5346B"/>
    <w:rsid w:val="00F54CBA"/>
    <w:rsid w:val="00F554D3"/>
    <w:rsid w:val="00F600B6"/>
    <w:rsid w:val="00F64DFE"/>
    <w:rsid w:val="00F67D21"/>
    <w:rsid w:val="00F72837"/>
    <w:rsid w:val="00F7540C"/>
    <w:rsid w:val="00F75FBF"/>
    <w:rsid w:val="00F765C7"/>
    <w:rsid w:val="00F773DD"/>
    <w:rsid w:val="00F81686"/>
    <w:rsid w:val="00F82CD2"/>
    <w:rsid w:val="00F85C6B"/>
    <w:rsid w:val="00F86031"/>
    <w:rsid w:val="00F92DCF"/>
    <w:rsid w:val="00F93210"/>
    <w:rsid w:val="00F9322D"/>
    <w:rsid w:val="00F945F0"/>
    <w:rsid w:val="00F968B5"/>
    <w:rsid w:val="00F97699"/>
    <w:rsid w:val="00F9789B"/>
    <w:rsid w:val="00FA0616"/>
    <w:rsid w:val="00FA17F0"/>
    <w:rsid w:val="00FA1A50"/>
    <w:rsid w:val="00FA5DD8"/>
    <w:rsid w:val="00FB104C"/>
    <w:rsid w:val="00FB27BE"/>
    <w:rsid w:val="00FB3CD6"/>
    <w:rsid w:val="00FB46F7"/>
    <w:rsid w:val="00FB57E4"/>
    <w:rsid w:val="00FC2570"/>
    <w:rsid w:val="00FC289B"/>
    <w:rsid w:val="00FC2CB9"/>
    <w:rsid w:val="00FC3EA3"/>
    <w:rsid w:val="00FC47B7"/>
    <w:rsid w:val="00FC5314"/>
    <w:rsid w:val="00FC59C7"/>
    <w:rsid w:val="00FC73AB"/>
    <w:rsid w:val="00FD01A7"/>
    <w:rsid w:val="00FD189C"/>
    <w:rsid w:val="00FD72F5"/>
    <w:rsid w:val="00FD75B3"/>
    <w:rsid w:val="00FD7C9C"/>
    <w:rsid w:val="00FE281B"/>
    <w:rsid w:val="00FE34D2"/>
    <w:rsid w:val="00FE60AF"/>
    <w:rsid w:val="00FF0BEE"/>
    <w:rsid w:val="00FF13CC"/>
    <w:rsid w:val="00FF2593"/>
    <w:rsid w:val="00FF3284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850e"/>
    </o:shapedefaults>
    <o:shapelayout v:ext="edit">
      <o:idmap v:ext="edit" data="1"/>
    </o:shapelayout>
  </w:shapeDefaults>
  <w:decimalSymbol w:val=","/>
  <w:listSeparator w:val=";"/>
  <w14:docId w14:val="39CDC4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en-US"/>
    </w:rPr>
  </w:style>
  <w:style w:type="paragraph" w:styleId="berschrift1">
    <w:name w:val="heading 1"/>
    <w:aliases w:val="Header 1"/>
    <w:basedOn w:val="Standard"/>
    <w:next w:val="C1PlainText"/>
    <w:qFormat/>
    <w:rsid w:val="006F357A"/>
    <w:pPr>
      <w:keepNext/>
      <w:numPr>
        <w:numId w:val="8"/>
      </w:numPr>
      <w:spacing w:before="360"/>
      <w:outlineLvl w:val="0"/>
    </w:pPr>
    <w:rPr>
      <w:b/>
      <w:caps/>
      <w:kern w:val="28"/>
      <w:lang w:val="en-GB"/>
    </w:rPr>
  </w:style>
  <w:style w:type="paragraph" w:styleId="berschrift2">
    <w:name w:val="heading 2"/>
    <w:aliases w:val="Header 2"/>
    <w:basedOn w:val="Standard"/>
    <w:next w:val="C1PlainText"/>
    <w:qFormat/>
    <w:rsid w:val="006F357A"/>
    <w:pPr>
      <w:keepNext/>
      <w:numPr>
        <w:ilvl w:val="1"/>
        <w:numId w:val="8"/>
      </w:numPr>
      <w:spacing w:before="360"/>
      <w:outlineLvl w:val="1"/>
    </w:pPr>
    <w:rPr>
      <w:b/>
      <w:lang w:val="en-GB"/>
    </w:rPr>
  </w:style>
  <w:style w:type="paragraph" w:styleId="berschrift3">
    <w:name w:val="heading 3"/>
    <w:aliases w:val="Header 3"/>
    <w:basedOn w:val="Standard"/>
    <w:next w:val="C1PlainText"/>
    <w:qFormat/>
    <w:rsid w:val="006F357A"/>
    <w:pPr>
      <w:keepNext/>
      <w:numPr>
        <w:ilvl w:val="2"/>
        <w:numId w:val="8"/>
      </w:numPr>
      <w:spacing w:before="360"/>
      <w:outlineLvl w:val="2"/>
    </w:pPr>
    <w:rPr>
      <w:b/>
      <w:lang w:val="en-GB"/>
    </w:rPr>
  </w:style>
  <w:style w:type="paragraph" w:styleId="berschrift4">
    <w:name w:val="heading 4"/>
    <w:aliases w:val="Header 4"/>
    <w:basedOn w:val="Standard"/>
    <w:next w:val="C1PlainText"/>
    <w:qFormat/>
    <w:rsid w:val="006F357A"/>
    <w:pPr>
      <w:keepNext/>
      <w:numPr>
        <w:ilvl w:val="3"/>
        <w:numId w:val="8"/>
      </w:numPr>
      <w:spacing w:before="360"/>
      <w:outlineLvl w:val="3"/>
    </w:pPr>
    <w:rPr>
      <w:b/>
      <w:bCs/>
      <w:szCs w:val="28"/>
      <w:lang w:val="en-GB"/>
    </w:rPr>
  </w:style>
  <w:style w:type="paragraph" w:styleId="berschrift5">
    <w:name w:val="heading 5"/>
    <w:basedOn w:val="Standard"/>
    <w:next w:val="Standard"/>
    <w:qFormat/>
    <w:pPr>
      <w:numPr>
        <w:ilvl w:val="4"/>
        <w:numId w:val="8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8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PlainText">
    <w:name w:val="C0 Plain Text"/>
    <w:basedOn w:val="Standard"/>
    <w:pPr>
      <w:spacing w:before="120" w:after="120"/>
      <w:jc w:val="both"/>
    </w:pPr>
  </w:style>
  <w:style w:type="paragraph" w:customStyle="1" w:styleId="C1PlainText">
    <w:name w:val="C1 Plain Text"/>
    <w:basedOn w:val="Standard"/>
    <w:link w:val="C1PlainTextZchn"/>
    <w:rsid w:val="006F357A"/>
    <w:pPr>
      <w:spacing w:before="120" w:after="120"/>
      <w:ind w:left="1260"/>
      <w:jc w:val="both"/>
    </w:pPr>
    <w:rPr>
      <w:lang w:val="en-GB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  <w:rPr>
      <w:sz w:val="16"/>
    </w:rPr>
  </w:style>
  <w:style w:type="paragraph" w:styleId="Kopfzeile">
    <w:name w:val="header"/>
    <w:aliases w:val="Encabezado 2,encabezado"/>
    <w:basedOn w:val="Standard"/>
    <w:pPr>
      <w:tabs>
        <w:tab w:val="left" w:pos="6124"/>
        <w:tab w:val="right" w:pos="9809"/>
      </w:tabs>
    </w:pPr>
    <w:rPr>
      <w:rFonts w:ascii="Arial" w:hAnsi="Arial"/>
      <w:sz w:val="18"/>
    </w:rPr>
  </w:style>
  <w:style w:type="paragraph" w:customStyle="1" w:styleId="ListItemC0">
    <w:name w:val="List Item C0"/>
    <w:basedOn w:val="Standard"/>
    <w:pPr>
      <w:numPr>
        <w:numId w:val="4"/>
      </w:numPr>
      <w:tabs>
        <w:tab w:val="clear" w:pos="360"/>
      </w:tabs>
    </w:pPr>
    <w:rPr>
      <w:noProof/>
    </w:rPr>
  </w:style>
  <w:style w:type="paragraph" w:styleId="Beschriftung">
    <w:name w:val="caption"/>
    <w:aliases w:val="Capture"/>
    <w:basedOn w:val="Standard"/>
    <w:next w:val="Standard"/>
    <w:qFormat/>
    <w:rsid w:val="00CC511D"/>
    <w:pPr>
      <w:spacing w:before="120" w:after="120"/>
      <w:ind w:left="1298"/>
    </w:pPr>
    <w:rPr>
      <w:b/>
      <w:bCs/>
      <w:noProof/>
      <w:sz w:val="20"/>
    </w:rPr>
  </w:style>
  <w:style w:type="paragraph" w:customStyle="1" w:styleId="ListItemC1">
    <w:name w:val="List Item C1"/>
    <w:basedOn w:val="Standard"/>
    <w:rsid w:val="009D327A"/>
    <w:pPr>
      <w:numPr>
        <w:numId w:val="6"/>
      </w:numPr>
      <w:tabs>
        <w:tab w:val="clear" w:pos="1658"/>
        <w:tab w:val="num" w:pos="1620"/>
      </w:tabs>
      <w:ind w:left="1620" w:hanging="322"/>
    </w:pPr>
    <w:rPr>
      <w:lang w:val="en-GB"/>
    </w:rPr>
  </w:style>
  <w:style w:type="paragraph" w:styleId="Listennummer">
    <w:name w:val="List Number"/>
    <w:basedOn w:val="Standard"/>
    <w:pPr>
      <w:numPr>
        <w:numId w:val="3"/>
      </w:numPr>
    </w:pPr>
  </w:style>
  <w:style w:type="paragraph" w:customStyle="1" w:styleId="ListItemC00">
    <w:name w:val="List Item C0+"/>
    <w:basedOn w:val="ListItemC0"/>
    <w:pPr>
      <w:numPr>
        <w:numId w:val="5"/>
      </w:numPr>
      <w:tabs>
        <w:tab w:val="clear" w:pos="644"/>
      </w:tabs>
    </w:pPr>
    <w:rPr>
      <w:noProof w:val="0"/>
    </w:rPr>
  </w:style>
  <w:style w:type="paragraph" w:customStyle="1" w:styleId="NormalC1">
    <w:name w:val="Normal C1"/>
    <w:basedOn w:val="Standard"/>
    <w:pPr>
      <w:ind w:left="1298"/>
    </w:pPr>
  </w:style>
  <w:style w:type="paragraph" w:customStyle="1" w:styleId="DocInfo">
    <w:name w:val="DocInfo"/>
    <w:basedOn w:val="Standard"/>
    <w:pPr>
      <w:shd w:val="solid" w:color="FFFFFF" w:fill="FFFFFF"/>
    </w:pPr>
    <w:rPr>
      <w:rFonts w:ascii="Arial" w:hAnsi="Arial"/>
      <w:noProof/>
      <w:sz w:val="18"/>
    </w:rPr>
  </w:style>
  <w:style w:type="paragraph" w:customStyle="1" w:styleId="Subheading1">
    <w:name w:val="Subheading 1"/>
    <w:basedOn w:val="Standard"/>
    <w:next w:val="C1PlainText"/>
    <w:pPr>
      <w:spacing w:before="360"/>
    </w:pPr>
    <w:rPr>
      <w:b/>
      <w:caps/>
    </w:rPr>
  </w:style>
  <w:style w:type="paragraph" w:customStyle="1" w:styleId="Subheading2">
    <w:name w:val="Subheading 2"/>
    <w:basedOn w:val="Subheading1"/>
    <w:next w:val="C1PlainText"/>
    <w:rPr>
      <w:caps w:val="0"/>
    </w:rPr>
  </w:style>
  <w:style w:type="paragraph" w:customStyle="1" w:styleId="DocInfoBold">
    <w:name w:val="DocInfoBold"/>
    <w:basedOn w:val="DocInfo"/>
    <w:next w:val="Standard"/>
    <w:rPr>
      <w:b/>
    </w:rPr>
  </w:style>
  <w:style w:type="paragraph" w:styleId="Verzeichnis1">
    <w:name w:val="toc 1"/>
    <w:basedOn w:val="Standard"/>
    <w:next w:val="Standard"/>
    <w:autoRedefine/>
    <w:rsid w:val="007E48C5"/>
    <w:pPr>
      <w:spacing w:before="240" w:after="240"/>
      <w:ind w:left="851" w:hanging="851"/>
    </w:pPr>
    <w:rPr>
      <w:b/>
      <w:caps/>
    </w:rPr>
  </w:style>
  <w:style w:type="paragraph" w:styleId="Verzeichnis2">
    <w:name w:val="toc 2"/>
    <w:basedOn w:val="Standard"/>
    <w:next w:val="Standard"/>
    <w:autoRedefine/>
    <w:rsid w:val="007E48C5"/>
    <w:pPr>
      <w:ind w:left="851" w:hanging="851"/>
    </w:pPr>
  </w:style>
  <w:style w:type="paragraph" w:styleId="Verzeichnis3">
    <w:name w:val="toc 3"/>
    <w:basedOn w:val="Standard"/>
    <w:next w:val="Standard"/>
    <w:autoRedefine/>
    <w:rsid w:val="007E48C5"/>
    <w:pPr>
      <w:ind w:left="851" w:hanging="851"/>
    </w:pPr>
  </w:style>
  <w:style w:type="paragraph" w:styleId="Verzeichnis4">
    <w:name w:val="toc 4"/>
    <w:basedOn w:val="Standard"/>
    <w:next w:val="Standard"/>
    <w:autoRedefine/>
    <w:rsid w:val="007E48C5"/>
    <w:pPr>
      <w:ind w:left="851" w:hanging="851"/>
    </w:pPr>
  </w:style>
  <w:style w:type="paragraph" w:customStyle="1" w:styleId="ListItemC10">
    <w:name w:val="List Item C1+"/>
    <w:basedOn w:val="ListItemC1"/>
    <w:rsid w:val="006F357A"/>
    <w:pPr>
      <w:numPr>
        <w:numId w:val="7"/>
      </w:numPr>
      <w:tabs>
        <w:tab w:val="clear" w:pos="1942"/>
        <w:tab w:val="num" w:pos="1980"/>
      </w:tabs>
      <w:ind w:left="1985" w:hanging="365"/>
    </w:pPr>
  </w:style>
  <w:style w:type="paragraph" w:customStyle="1" w:styleId="Subheading3">
    <w:name w:val="Subheading 3"/>
    <w:basedOn w:val="Subheading1"/>
    <w:next w:val="C1PlainText"/>
    <w:pPr>
      <w:ind w:left="1298"/>
    </w:pPr>
    <w:rPr>
      <w:caps w:val="0"/>
    </w:rPr>
  </w:style>
  <w:style w:type="paragraph" w:customStyle="1" w:styleId="TableHeading">
    <w:name w:val="Table_Heading"/>
    <w:basedOn w:val="Standard"/>
    <w:next w:val="Standard"/>
    <w:pPr>
      <w:spacing w:before="80" w:after="40"/>
    </w:pPr>
    <w:rPr>
      <w:rFonts w:ascii="Arial" w:hAnsi="Arial"/>
      <w:b/>
      <w:sz w:val="18"/>
    </w:rPr>
  </w:style>
  <w:style w:type="paragraph" w:customStyle="1" w:styleId="TableText">
    <w:name w:val="Table_Text"/>
    <w:basedOn w:val="Standard"/>
    <w:pPr>
      <w:spacing w:before="80" w:after="40"/>
    </w:pPr>
    <w:rPr>
      <w:rFonts w:ascii="Arial" w:hAnsi="Arial"/>
      <w:sz w:val="18"/>
    </w:rPr>
  </w:style>
  <w:style w:type="paragraph" w:customStyle="1" w:styleId="StyleArial18ptRight">
    <w:name w:val="Style Arial 18 pt Right"/>
    <w:basedOn w:val="Standard"/>
    <w:rsid w:val="00161E8D"/>
    <w:pPr>
      <w:jc w:val="right"/>
    </w:pPr>
    <w:rPr>
      <w:rFonts w:ascii="Arial" w:hAnsi="Arial"/>
      <w:sz w:val="36"/>
      <w:szCs w:val="36"/>
    </w:rPr>
  </w:style>
  <w:style w:type="paragraph" w:customStyle="1" w:styleId="StyleArial18ptCenteredRight12cm">
    <w:name w:val="Style Arial 18 pt Centered Right:  12 cm"/>
    <w:basedOn w:val="Standard"/>
    <w:rsid w:val="00161E8D"/>
    <w:pPr>
      <w:ind w:right="680"/>
      <w:jc w:val="center"/>
    </w:pPr>
    <w:rPr>
      <w:rFonts w:ascii="Arial" w:hAnsi="Arial"/>
      <w:sz w:val="36"/>
      <w:szCs w:val="36"/>
    </w:rPr>
  </w:style>
  <w:style w:type="paragraph" w:styleId="RGV-berschrift">
    <w:name w:val="toa heading"/>
    <w:basedOn w:val="Standard"/>
    <w:next w:val="Standard"/>
    <w:rsid w:val="007E48C5"/>
    <w:pPr>
      <w:spacing w:before="120"/>
    </w:pPr>
    <w:rPr>
      <w:rFonts w:ascii="Arial" w:hAnsi="Arial" w:cs="Arial"/>
      <w:b/>
      <w:bCs/>
      <w:szCs w:val="24"/>
    </w:rPr>
  </w:style>
  <w:style w:type="paragraph" w:styleId="Verzeichnis5">
    <w:name w:val="toc 5"/>
    <w:basedOn w:val="Standard"/>
    <w:next w:val="Standard"/>
    <w:autoRedefine/>
    <w:rsid w:val="007E48C5"/>
    <w:pPr>
      <w:ind w:left="1809" w:hanging="851"/>
    </w:pPr>
  </w:style>
  <w:style w:type="paragraph" w:styleId="Verzeichnis6">
    <w:name w:val="toc 6"/>
    <w:basedOn w:val="Standard"/>
    <w:next w:val="Standard"/>
    <w:autoRedefine/>
    <w:rsid w:val="007E48C5"/>
    <w:pPr>
      <w:ind w:left="1200"/>
    </w:pPr>
  </w:style>
  <w:style w:type="paragraph" w:styleId="Verzeichnis7">
    <w:name w:val="toc 7"/>
    <w:basedOn w:val="Standard"/>
    <w:next w:val="Standard"/>
    <w:autoRedefine/>
    <w:rsid w:val="007E48C5"/>
    <w:pPr>
      <w:ind w:left="1440"/>
    </w:pPr>
  </w:style>
  <w:style w:type="paragraph" w:styleId="Verzeichnis8">
    <w:name w:val="toc 8"/>
    <w:basedOn w:val="Standard"/>
    <w:next w:val="Standard"/>
    <w:autoRedefine/>
    <w:rsid w:val="007E48C5"/>
    <w:pPr>
      <w:ind w:left="1680"/>
    </w:pPr>
  </w:style>
  <w:style w:type="paragraph" w:styleId="Verzeichnis9">
    <w:name w:val="toc 9"/>
    <w:basedOn w:val="Standard"/>
    <w:next w:val="Standard"/>
    <w:autoRedefine/>
    <w:rsid w:val="007E48C5"/>
    <w:pPr>
      <w:ind w:left="1920"/>
    </w:pPr>
  </w:style>
  <w:style w:type="paragraph" w:customStyle="1" w:styleId="Teilnehmer">
    <w:name w:val="Teilnehmer"/>
    <w:basedOn w:val="Standard"/>
    <w:next w:val="Standard"/>
    <w:rsid w:val="00BB24FA"/>
    <w:pPr>
      <w:tabs>
        <w:tab w:val="left" w:pos="3799"/>
        <w:tab w:val="left" w:pos="8165"/>
      </w:tabs>
      <w:spacing w:line="360" w:lineRule="auto"/>
      <w:jc w:val="both"/>
    </w:pPr>
    <w:rPr>
      <w:sz w:val="22"/>
      <w:lang w:eastAsia="de-DE"/>
    </w:rPr>
  </w:style>
  <w:style w:type="paragraph" w:styleId="Textkrper">
    <w:name w:val="Body Text"/>
    <w:basedOn w:val="Standard"/>
    <w:link w:val="TextkrperZchn"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left" w:pos="4536"/>
        <w:tab w:val="left" w:pos="5387"/>
        <w:tab w:val="right" w:pos="9354"/>
      </w:tabs>
      <w:jc w:val="both"/>
    </w:pPr>
    <w:rPr>
      <w:sz w:val="20"/>
      <w:lang w:eastAsia="de-DE"/>
    </w:rPr>
  </w:style>
  <w:style w:type="paragraph" w:styleId="Textkrper-Zeileneinzug">
    <w:name w:val="Body Text Indent"/>
    <w:basedOn w:val="Standard"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544"/>
        <w:tab w:val="left" w:pos="4536"/>
        <w:tab w:val="left" w:pos="5387"/>
        <w:tab w:val="right" w:pos="9354"/>
      </w:tabs>
      <w:ind w:left="1701"/>
      <w:jc w:val="both"/>
    </w:pPr>
    <w:rPr>
      <w:sz w:val="20"/>
      <w:lang w:eastAsia="de-DE"/>
    </w:rPr>
  </w:style>
  <w:style w:type="character" w:styleId="Seitenzahl">
    <w:name w:val="page number"/>
    <w:basedOn w:val="Absatz-Standardschriftart"/>
    <w:rsid w:val="00BB24FA"/>
  </w:style>
  <w:style w:type="paragraph" w:styleId="Textkrper2">
    <w:name w:val="Body Text 2"/>
    <w:basedOn w:val="Standard"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left" w:pos="4536"/>
        <w:tab w:val="left" w:pos="5387"/>
        <w:tab w:val="right" w:pos="9354"/>
      </w:tabs>
      <w:jc w:val="both"/>
    </w:pPr>
    <w:rPr>
      <w:rFonts w:cs="Arial"/>
      <w:color w:val="000000"/>
      <w:sz w:val="28"/>
      <w:szCs w:val="28"/>
      <w:lang w:val="it-IT" w:eastAsia="de-DE"/>
    </w:rPr>
  </w:style>
  <w:style w:type="character" w:styleId="Hyperlink">
    <w:name w:val="Hyperlink"/>
    <w:rsid w:val="00BB24FA"/>
    <w:rPr>
      <w:color w:val="0000FF"/>
      <w:u w:val="single"/>
    </w:rPr>
  </w:style>
  <w:style w:type="character" w:customStyle="1" w:styleId="BesuchterHyperlink">
    <w:name w:val="BesuchterHyperlink"/>
    <w:rsid w:val="00BB24FA"/>
    <w:rPr>
      <w:color w:val="800080"/>
      <w:u w:val="single"/>
    </w:rPr>
  </w:style>
  <w:style w:type="paragraph" w:styleId="Textkrper-Einzug2">
    <w:name w:val="Body Text Indent 2"/>
    <w:basedOn w:val="Standard"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left" w:pos="4536"/>
        <w:tab w:val="left" w:pos="5387"/>
        <w:tab w:val="right" w:pos="9354"/>
      </w:tabs>
      <w:ind w:left="1134" w:hanging="1134"/>
      <w:jc w:val="both"/>
    </w:pPr>
    <w:rPr>
      <w:rFonts w:ascii="Arial" w:hAnsi="Arial"/>
      <w:sz w:val="22"/>
      <w:lang w:eastAsia="de-DE"/>
    </w:rPr>
  </w:style>
  <w:style w:type="character" w:styleId="Kommentarzeichen">
    <w:name w:val="annotation reference"/>
    <w:semiHidden/>
    <w:rsid w:val="00BB24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B24FA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left" w:pos="4536"/>
        <w:tab w:val="left" w:pos="5387"/>
        <w:tab w:val="right" w:pos="9354"/>
      </w:tabs>
      <w:jc w:val="both"/>
    </w:pPr>
    <w:rPr>
      <w:rFonts w:ascii="Tahoma" w:hAnsi="Tahoma" w:cs="Tahoma"/>
      <w:sz w:val="16"/>
      <w:szCs w:val="16"/>
      <w:lang w:eastAsia="de-DE"/>
    </w:rPr>
  </w:style>
  <w:style w:type="character" w:customStyle="1" w:styleId="TextkrperZchn">
    <w:name w:val="Textkörper Zchn"/>
    <w:link w:val="Textkrper"/>
    <w:rsid w:val="00BB24FA"/>
    <w:rPr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left" w:pos="4536"/>
        <w:tab w:val="left" w:pos="5387"/>
        <w:tab w:val="right" w:pos="9354"/>
      </w:tabs>
    </w:pPr>
    <w:rPr>
      <w:b/>
      <w:bCs/>
      <w:lang w:eastAsia="de-DE"/>
    </w:rPr>
  </w:style>
  <w:style w:type="paragraph" w:customStyle="1" w:styleId="Formatvorlageberschrift1Unterschneidungab14pt">
    <w:name w:val="Formatvorlage Überschrift 1 + Unterschneidung ab 14 pt"/>
    <w:basedOn w:val="berschrift1"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left" w:pos="4536"/>
        <w:tab w:val="left" w:pos="5387"/>
        <w:tab w:val="right" w:pos="9354"/>
      </w:tabs>
      <w:spacing w:before="240"/>
      <w:ind w:left="431" w:hanging="431"/>
      <w:jc w:val="both"/>
    </w:pPr>
    <w:rPr>
      <w:sz w:val="28"/>
      <w:lang w:eastAsia="de-DE"/>
    </w:rPr>
  </w:style>
  <w:style w:type="paragraph" w:customStyle="1" w:styleId="ApprTable">
    <w:name w:val="ApprTable"/>
    <w:basedOn w:val="Standard"/>
    <w:rsid w:val="00BB24FA"/>
    <w:pPr>
      <w:shd w:val="solid" w:color="FFFFFF" w:fill="FFFFFF"/>
    </w:pPr>
    <w:rPr>
      <w:rFonts w:ascii="Arial" w:eastAsia="SimSun" w:hAnsi="Arial"/>
      <w:noProof/>
      <w:sz w:val="16"/>
      <w:lang w:val="en-GB"/>
    </w:rPr>
  </w:style>
  <w:style w:type="table" w:styleId="Tabellenraster">
    <w:name w:val="Table Grid"/>
    <w:basedOn w:val="NormaleTabelle"/>
    <w:rsid w:val="00BB24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686"/>
        <w:tab w:val="left" w:pos="4536"/>
        <w:tab w:val="left" w:pos="5387"/>
        <w:tab w:val="right" w:pos="9354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ListItemC1Block">
    <w:name w:val="Formatvorlage List Item C1+ + Block"/>
    <w:basedOn w:val="ListItemC10"/>
    <w:rsid w:val="007F0CD6"/>
    <w:pPr>
      <w:ind w:left="1922" w:hanging="340"/>
      <w:jc w:val="both"/>
    </w:pPr>
  </w:style>
  <w:style w:type="paragraph" w:customStyle="1" w:styleId="FormatvorlageListItemC1Block1">
    <w:name w:val="Formatvorlage List Item C1+ + Block1"/>
    <w:basedOn w:val="ListItemC10"/>
    <w:rsid w:val="00927643"/>
    <w:pPr>
      <w:ind w:left="1957" w:hanging="369"/>
      <w:jc w:val="both"/>
    </w:pPr>
  </w:style>
  <w:style w:type="paragraph" w:customStyle="1" w:styleId="C0PlainTextCharChar">
    <w:name w:val="C0 Plain Text Char Char"/>
    <w:basedOn w:val="Standard"/>
    <w:link w:val="C0PlainTextCharCharChar"/>
    <w:rsid w:val="00AD78E1"/>
    <w:pPr>
      <w:spacing w:before="120" w:after="120"/>
      <w:jc w:val="both"/>
    </w:pPr>
    <w:rPr>
      <w:noProof/>
      <w:lang w:val="fi-FI"/>
    </w:rPr>
  </w:style>
  <w:style w:type="character" w:customStyle="1" w:styleId="C0PlainTextCharCharChar">
    <w:name w:val="C0 Plain Text Char Char Char"/>
    <w:link w:val="C0PlainTextCharChar"/>
    <w:rsid w:val="00AD78E1"/>
    <w:rPr>
      <w:noProof/>
      <w:sz w:val="24"/>
      <w:lang w:val="fi-FI" w:eastAsia="en-US" w:bidi="ar-SA"/>
    </w:rPr>
  </w:style>
  <w:style w:type="character" w:customStyle="1" w:styleId="C1PlainTextZchn">
    <w:name w:val="C1 Plain Text Zchn"/>
    <w:link w:val="C1PlainText"/>
    <w:rsid w:val="006F357A"/>
    <w:rPr>
      <w:sz w:val="24"/>
      <w:lang w:val="en-GB" w:eastAsia="en-US" w:bidi="ar-SA"/>
    </w:rPr>
  </w:style>
  <w:style w:type="character" w:customStyle="1" w:styleId="WW8Num5z0">
    <w:name w:val="WW8Num5z0"/>
    <w:rsid w:val="00F41BFB"/>
    <w:rPr>
      <w:rFonts w:ascii="Symbol" w:hAnsi="Symbo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eldK">
    <w:name w:val="FeldK"/>
    <w:rsid w:val="00547091"/>
    <w:rPr>
      <w:rFonts w:ascii="Courier New" w:hAnsi="Courier New"/>
      <w:b/>
      <w:sz w:val="20"/>
    </w:rPr>
  </w:style>
  <w:style w:type="paragraph" w:customStyle="1" w:styleId="Style1">
    <w:name w:val="Style1"/>
    <w:basedOn w:val="Standard"/>
    <w:rsid w:val="00B87024"/>
    <w:pPr>
      <w:widowControl w:val="0"/>
      <w:overflowPunct/>
      <w:spacing w:line="686" w:lineRule="exact"/>
      <w:textAlignment w:val="auto"/>
    </w:pPr>
    <w:rPr>
      <w:rFonts w:ascii="Arial" w:hAnsi="Arial"/>
      <w:szCs w:val="24"/>
      <w:lang w:eastAsia="de-DE"/>
    </w:rPr>
  </w:style>
  <w:style w:type="paragraph" w:customStyle="1" w:styleId="Style3">
    <w:name w:val="Style3"/>
    <w:basedOn w:val="Standard"/>
    <w:rsid w:val="00B87024"/>
    <w:pPr>
      <w:widowControl w:val="0"/>
      <w:overflowPunct/>
      <w:textAlignment w:val="auto"/>
    </w:pPr>
    <w:rPr>
      <w:rFonts w:ascii="Arial" w:hAnsi="Arial"/>
      <w:szCs w:val="24"/>
      <w:lang w:eastAsia="de-DE"/>
    </w:rPr>
  </w:style>
  <w:style w:type="paragraph" w:customStyle="1" w:styleId="Style4">
    <w:name w:val="Style4"/>
    <w:basedOn w:val="Standard"/>
    <w:rsid w:val="00B87024"/>
    <w:pPr>
      <w:widowControl w:val="0"/>
      <w:overflowPunct/>
      <w:spacing w:line="283" w:lineRule="exact"/>
      <w:jc w:val="both"/>
      <w:textAlignment w:val="auto"/>
    </w:pPr>
    <w:rPr>
      <w:rFonts w:ascii="Arial" w:hAnsi="Arial"/>
      <w:szCs w:val="24"/>
      <w:lang w:eastAsia="de-DE"/>
    </w:rPr>
  </w:style>
  <w:style w:type="paragraph" w:customStyle="1" w:styleId="Style5">
    <w:name w:val="Style5"/>
    <w:basedOn w:val="Standard"/>
    <w:rsid w:val="00B87024"/>
    <w:pPr>
      <w:widowControl w:val="0"/>
      <w:overflowPunct/>
      <w:spacing w:line="235" w:lineRule="exact"/>
      <w:ind w:hanging="504"/>
      <w:textAlignment w:val="auto"/>
    </w:pPr>
    <w:rPr>
      <w:rFonts w:ascii="Arial" w:hAnsi="Arial"/>
      <w:szCs w:val="24"/>
      <w:lang w:eastAsia="de-DE"/>
    </w:rPr>
  </w:style>
  <w:style w:type="paragraph" w:customStyle="1" w:styleId="Style6">
    <w:name w:val="Style6"/>
    <w:basedOn w:val="Standard"/>
    <w:rsid w:val="00B87024"/>
    <w:pPr>
      <w:widowControl w:val="0"/>
      <w:overflowPunct/>
      <w:jc w:val="both"/>
      <w:textAlignment w:val="auto"/>
    </w:pPr>
    <w:rPr>
      <w:rFonts w:ascii="Arial" w:hAnsi="Arial"/>
      <w:szCs w:val="24"/>
      <w:lang w:eastAsia="de-DE"/>
    </w:rPr>
  </w:style>
  <w:style w:type="character" w:customStyle="1" w:styleId="FontStyle11">
    <w:name w:val="Font Style11"/>
    <w:rsid w:val="00B87024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2">
    <w:name w:val="Font Style12"/>
    <w:rsid w:val="00B87024"/>
    <w:rPr>
      <w:rFonts w:ascii="Arial" w:hAnsi="Arial" w:cs="Arial"/>
      <w:color w:val="000000"/>
      <w:sz w:val="20"/>
      <w:szCs w:val="20"/>
    </w:rPr>
  </w:style>
  <w:style w:type="paragraph" w:customStyle="1" w:styleId="Listenabsatz1">
    <w:name w:val="Listenabsatz1"/>
    <w:basedOn w:val="Standard"/>
    <w:qFormat/>
    <w:rsid w:val="002E10F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sv-SE"/>
    </w:rPr>
  </w:style>
  <w:style w:type="paragraph" w:customStyle="1" w:styleId="Default">
    <w:name w:val="Default"/>
    <w:rsid w:val="00C36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Funotentext">
    <w:name w:val="footnote text"/>
    <w:basedOn w:val="Standard"/>
    <w:semiHidden/>
    <w:rsid w:val="00E019F3"/>
    <w:rPr>
      <w:sz w:val="20"/>
    </w:rPr>
  </w:style>
  <w:style w:type="character" w:styleId="Funotenzeichen">
    <w:name w:val="footnote reference"/>
    <w:semiHidden/>
    <w:rsid w:val="00E019F3"/>
    <w:rPr>
      <w:vertAlign w:val="superscript"/>
    </w:rPr>
  </w:style>
  <w:style w:type="character" w:customStyle="1" w:styleId="KommentartextZchn">
    <w:name w:val="Kommentartext Zchn"/>
    <w:link w:val="Kommentartext"/>
    <w:semiHidden/>
    <w:rsid w:val="00B46C81"/>
    <w:rPr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3948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5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221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50c24d5a-12b4-4b88-8a07-55f731b2fb55</BSO999929>
</file>

<file path=customXml/itemProps1.xml><?xml version="1.0" encoding="utf-8"?>
<ds:datastoreItem xmlns:ds="http://schemas.openxmlformats.org/officeDocument/2006/customXml" ds:itemID="{808529CF-FA11-4B48-991C-7813AABC1C8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2022-10-07T13:53:00Z</dcterms:created>
  <dcterms:modified xsi:type="dcterms:W3CDTF">2022-11-28T10:22:00Z</dcterms:modified>
</cp:coreProperties>
</file>